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8B" w:rsidRDefault="000C378B" w:rsidP="000C378B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8.</w:t>
      </w:r>
      <w:r w:rsidRPr="006E053F">
        <w:rPr>
          <w:rFonts w:ascii="Times New Roman" w:hAnsi="Times New Roman"/>
          <w:b/>
          <w:bCs/>
          <w:sz w:val="26"/>
          <w:szCs w:val="26"/>
        </w:rPr>
        <w:t>TIẾN TRÌNH ĐÀO TẠO</w:t>
      </w:r>
    </w:p>
    <w:p w:rsidR="000C378B" w:rsidRDefault="000C378B" w:rsidP="000C378B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</w:rPr>
        <w:sectPr w:rsidR="000C378B" w:rsidSect="00CB1069">
          <w:pgSz w:w="15840" w:h="12240" w:orient="landscape" w:code="1"/>
          <w:pgMar w:top="1170" w:right="720" w:bottom="1138" w:left="1138" w:header="720" w:footer="720" w:gutter="0"/>
          <w:cols w:space="720"/>
          <w:titlePg/>
          <w:docGrid w:linePitch="360"/>
        </w:sect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-585470</wp:posOffset>
                </wp:positionH>
                <wp:positionV relativeFrom="paragraph">
                  <wp:posOffset>133985</wp:posOffset>
                </wp:positionV>
                <wp:extent cx="8864600" cy="368300"/>
                <wp:effectExtent l="3810" t="0" r="0" b="3175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64600" cy="368300"/>
                          <a:chOff x="998" y="1123"/>
                          <a:chExt cx="13960" cy="580"/>
                        </a:xfrm>
                      </wpg:grpSpPr>
                      <wps:wsp>
                        <wps:cNvPr id="137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3478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Pr="00CB1069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6198" y="115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Pr="00486F05">
                                <w:rPr>
                                  <w:b/>
                                </w:rPr>
                                <w:t xml:space="preserve"> </w:t>
                              </w:r>
                              <w:r w:rsidRPr="00CB1069">
                                <w:rPr>
                                  <w:b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648" y="115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1348" y="116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13698" y="112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Pr="00486F05">
                                <w:rPr>
                                  <w:b/>
                                </w:rPr>
                                <w:t xml:space="preserve"> </w:t>
                              </w:r>
                              <w:r w:rsidRPr="00CB1069">
                                <w:rPr>
                                  <w:b/>
                                  <w:sz w:val="22"/>
                                  <w:szCs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-46.1pt;margin-top:10.55pt;width:698pt;height:29pt;z-index:-251653120" coordorigin="998,1123" coordsize="13960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9" o:spid="_x0000_s1027" type="#_x0000_t202" style="position:absolute;left:998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kd2MIA&#10;AADcAAAADwAAAGRycy9kb3ducmV2LnhtbERP22rCQBB9F/oPyxT6InVjbY1G19AKLXmN9QPG7JgE&#10;s7Mhu+by991CoW9zONfZp6NpRE+dqy0rWC4iEMSF1TWXCs7fn88bEM4ja2wsk4KJHKSHh9keE20H&#10;zqk/+VKEEHYJKqi8bxMpXVGRQbewLXHgrrYz6APsSqk7HEK4aeRLFK2lwZpDQ4UtHSsqbqe7UXDN&#10;hvnbdrh8+XOcv64/sI4vdlLq6XF834HwNPp/8Z8702H+KobfZ8IF8v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R3YwgAAANwAAAAPAAAAAAAAAAAAAAAAAJgCAABkcnMvZG93&#10;bnJldi54bWxQSwUGAAAAAAQABAD1AAAAhwMAAAAA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1</w:t>
                        </w:r>
                      </w:p>
                    </w:txbxContent>
                  </v:textbox>
                </v:shape>
                <v:shape id="Text Box 130" o:spid="_x0000_s1028" type="#_x0000_t202" style="position:absolute;left:3478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Pr="00CB1069">
                          <w:rPr>
                            <w:b/>
                            <w:sz w:val="22"/>
                            <w:szCs w:val="22"/>
                          </w:rPr>
                          <w:t xml:space="preserve"> 2</w:t>
                        </w:r>
                      </w:p>
                    </w:txbxContent>
                  </v:textbox>
                </v:shape>
                <v:shape id="Text Box 131" o:spid="_x0000_s1029" type="#_x0000_t202" style="position:absolute;left:6198;top:115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sM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ZPE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iwxwgAAANwAAAAPAAAAAAAAAAAAAAAAAJgCAABkcnMvZG93&#10;bnJldi54bWxQSwUGAAAAAAQABAD1AAAAhwMAAAAA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Pr="00486F05">
                          <w:rPr>
                            <w:b/>
                          </w:rPr>
                          <w:t xml:space="preserve"> </w:t>
                        </w:r>
                        <w:r w:rsidRPr="00CB1069">
                          <w:rPr>
                            <w:b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Text Box 132" o:spid="_x0000_s1030" type="#_x0000_t202" style="position:absolute;left:8648;top:115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20c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29tHEAAAA3AAAAA8AAAAAAAAAAAAAAAAAmAIAAGRycy9k&#10;b3ducmV2LnhtbFBLBQYAAAAABAAEAPUAAACJAwAAAAA=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4</w:t>
                        </w:r>
                      </w:p>
                    </w:txbxContent>
                  </v:textbox>
                </v:shape>
                <v:shape id="Text Box 133" o:spid="_x0000_s1031" type="#_x0000_t202" style="position:absolute;left:11348;top:116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pTSsEA&#10;AADcAAAADwAAAGRycy9kb3ducmV2LnhtbERP24rCMBB9X/Afwgi+LDZVXC/VKCqs+OrlA6bN2Bab&#10;SWmirX9vFoR9m8O5zmrTmUo8qXGlZQWjKAZBnFldcq7gevkdzkE4j6yxskwKXuRgs+59rTDRtuUT&#10;Pc8+FyGEXYIKCu/rREqXFWTQRbYmDtzNNgZ9gE0udYNtCDeVHMfxVBosOTQUWNO+oOx+fhgFt2P7&#10;/bNo04O/zk6T6Q7LWWpfSg363XYJwlPn/8Uf91GH+ZMR/D0TLp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6U0rBAAAA3AAAAA8AAAAAAAAAAAAAAAAAmAIAAGRycy9kb3du&#10;cmV2LnhtbFBLBQYAAAAABAAEAPUAAACGAwAAAAA=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5</w:t>
                        </w:r>
                      </w:p>
                    </w:txbxContent>
                  </v:textbox>
                </v:shape>
                <v:shape id="Text Box 134" o:spid="_x0000_s1032" type="#_x0000_t202" style="position:absolute;left:13698;top:112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Pr="00486F05">
                          <w:rPr>
                            <w:b/>
                          </w:rPr>
                          <w:t xml:space="preserve"> </w:t>
                        </w:r>
                        <w:r w:rsidRPr="00CB1069">
                          <w:rPr>
                            <w:b/>
                            <w:sz w:val="22"/>
                            <w:szCs w:val="22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6739890</wp:posOffset>
                </wp:positionH>
                <wp:positionV relativeFrom="paragraph">
                  <wp:posOffset>5211445</wp:posOffset>
                </wp:positionV>
                <wp:extent cx="0" cy="457200"/>
                <wp:effectExtent l="23495" t="19685" r="14605" b="18415"/>
                <wp:wrapNone/>
                <wp:docPr id="135" name="Straight Connector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0.7pt,410.35pt" to="530.7pt,4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" strokeweight="2.25pt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513080</wp:posOffset>
                </wp:positionV>
                <wp:extent cx="6269355" cy="5594985"/>
                <wp:effectExtent l="20320" t="17145" r="15875" b="17145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9355" cy="5594985"/>
                          <a:chOff x="5018" y="1994"/>
                          <a:chExt cx="10440" cy="9360"/>
                        </a:xfrm>
                      </wpg:grpSpPr>
                      <wps:wsp>
                        <wps:cNvPr id="43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0958" y="1994"/>
                            <a:ext cx="1800" cy="10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172739" dir="2161642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Thiết bị đo và tự động điều khiển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0958" y="3254"/>
                            <a:ext cx="198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A081F" w:rsidRDefault="000C378B" w:rsidP="000C378B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sc thiết bị lạnh</w:t>
                              </w:r>
                              <w:r>
                                <w:rPr>
                                  <w:szCs w:val="22"/>
                                </w:rPr>
                                <w:t xml:space="preserve"> 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dân </w:t>
                              </w:r>
                              <w:r>
                                <w:rPr>
                                  <w:szCs w:val="22"/>
                                </w:rPr>
                                <w:t>d</w:t>
                              </w:r>
                              <w:r w:rsidRPr="00BA081F">
                                <w:rPr>
                                  <w:szCs w:val="22"/>
                                </w:rPr>
                                <w:t>ụ</w:t>
                              </w:r>
                              <w:r>
                                <w:rPr>
                                  <w:szCs w:val="22"/>
                                </w:rPr>
                                <w:t>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10958" y="415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kỹ thuật đhkk</w:t>
                              </w:r>
                            </w:p>
                            <w:p w:rsidR="000C378B" w:rsidRPr="002A3AFB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0958" y="523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A081F" w:rsidRDefault="000C378B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Trang bị điện hệ</w:t>
                              </w:r>
                              <w:r w:rsidRPr="00BA081F">
                                <w:rPr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thống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0958" y="739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Thiết kế lắp đặt trạm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0958" y="847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Lò hơi công nghiệp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3478" y="4859"/>
                            <a:ext cx="1800" cy="9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tốt nghiệp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13478" y="6134"/>
                            <a:ext cx="1980" cy="14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vận hành sữa chữa    lạnh công</w:t>
                              </w:r>
                            </w:p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nghiệp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3463" y="7901"/>
                            <a:ext cx="1800" cy="91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sấy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0958" y="9554"/>
                            <a:ext cx="1728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lạnh ứng dụng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10958" y="6134"/>
                            <a:ext cx="2160" cy="10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Vận hành  bảo dưỡng và sữa chữa hệ thống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3478" y="9359"/>
                            <a:ext cx="1800" cy="10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Phương pháp nghiên cứu khoa học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6"/>
                        <wps:cNvCnPr/>
                        <wps:spPr bwMode="auto">
                          <a:xfrm flipH="1">
                            <a:off x="10238" y="6675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7"/>
                        <wps:cNvCnPr/>
                        <wps:spPr bwMode="auto">
                          <a:xfrm>
                            <a:off x="10598" y="6675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8"/>
                        <wps:cNvCnPr/>
                        <wps:spPr bwMode="auto">
                          <a:xfrm>
                            <a:off x="10598" y="7754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8" name="Group 49"/>
                        <wpg:cNvGrpSpPr>
                          <a:grpSpLocks/>
                        </wpg:cNvGrpSpPr>
                        <wpg:grpSpPr bwMode="auto">
                          <a:xfrm>
                            <a:off x="5018" y="1999"/>
                            <a:ext cx="8100" cy="9355"/>
                            <a:chOff x="5018" y="1999"/>
                            <a:chExt cx="8100" cy="9355"/>
                          </a:xfrm>
                        </wpg:grpSpPr>
                        <wps:wsp>
                          <wps:cNvPr id="59" name="AutoShap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8408" y="2997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BC0659" w:rsidRDefault="000C378B" w:rsidP="000C378B">
                                <w:pPr>
                                  <w:ind w:left="720" w:hanging="720"/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Thiết bị điện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0" name="Group 51"/>
                          <wpg:cNvGrpSpPr>
                            <a:grpSpLocks/>
                          </wpg:cNvGrpSpPr>
                          <wpg:grpSpPr bwMode="auto">
                            <a:xfrm>
                              <a:off x="5018" y="1999"/>
                              <a:ext cx="8100" cy="9355"/>
                              <a:chOff x="5018" y="1999"/>
                              <a:chExt cx="8100" cy="9355"/>
                            </a:xfrm>
                          </wpg:grpSpPr>
                          <wps:wsp>
                            <wps:cNvPr id="61" name="AutoShape 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23" y="1999"/>
                                <a:ext cx="1800" cy="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2739" dir="2161642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C378B" w:rsidRPr="006533CA" w:rsidRDefault="000C378B" w:rsidP="000C378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ĐLCM của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ĐCSVN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AutoShape 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3974"/>
                                <a:ext cx="1800" cy="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CCFFCC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Vật liệu lạnh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AutoShape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5054"/>
                                <a:ext cx="1800" cy="9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Thực tập điện lạnh cơ bản</w:t>
                                  </w:r>
                                </w:p>
                                <w:p w:rsidR="000C378B" w:rsidRPr="002F22CC" w:rsidRDefault="000C378B" w:rsidP="000C378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AutoShape 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7214"/>
                                <a:ext cx="1980" cy="10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Thiết bị trao đổi nhiệt và</w:t>
                                  </w:r>
                                  <w:r>
                                    <w:rPr>
                                      <w:szCs w:val="22"/>
                                    </w:rPr>
                                    <w:t xml:space="preserve"> </w:t>
                                  </w: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mạng nhiệt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AutoShape 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8474"/>
                                <a:ext cx="1800" cy="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Kỹ thuật lạnh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" name="Line 57"/>
                            <wps:cNvCnPr/>
                            <wps:spPr bwMode="auto">
                              <a:xfrm>
                                <a:off x="7818" y="2334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" name="AutoShape 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9554"/>
                                <a:ext cx="1800" cy="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Tin học ứng dụng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" name="AutoShape 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6134"/>
                                <a:ext cx="1800" cy="9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C378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Điều hòa không khí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9" name="Line 60"/>
                            <wps:cNvCnPr/>
                            <wps:spPr bwMode="auto">
                              <a:xfrm>
                                <a:off x="8078" y="3254"/>
                                <a:ext cx="0" cy="252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0" name="Line 61"/>
                            <wps:cNvCnPr/>
                            <wps:spPr bwMode="auto">
                              <a:xfrm>
                                <a:off x="7718" y="433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1" name="Line 62"/>
                            <wps:cNvCnPr/>
                            <wps:spPr bwMode="auto">
                              <a:xfrm>
                                <a:off x="7718" y="541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2" name="Line 63"/>
                            <wps:cNvCnPr/>
                            <wps:spPr bwMode="auto">
                              <a:xfrm>
                                <a:off x="8078" y="5414"/>
                                <a:ext cx="0" cy="378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3" name="Line 64"/>
                            <wps:cNvCnPr/>
                            <wps:spPr bwMode="auto">
                              <a:xfrm>
                                <a:off x="7718" y="919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4" name="Line 65"/>
                            <wps:cNvCnPr/>
                            <wps:spPr bwMode="auto">
                              <a:xfrm>
                                <a:off x="8078" y="325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75" name="Group 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5018" y="1999"/>
                                <a:ext cx="3420" cy="7915"/>
                                <a:chOff x="5018" y="1999"/>
                                <a:chExt cx="3420" cy="7915"/>
                              </a:xfrm>
                            </wpg:grpSpPr>
                            <wps:wsp>
                              <wps:cNvPr id="76" name="AutoShap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33" y="1999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172739" dir="2161642" algn="ctr" rotWithShape="0">
                                          <a:srgbClr val="808080">
                                            <a:alpha val="50000"/>
                                          </a:srgb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Tư tưởng Hồ Chí Minh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AutoShap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3014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Anh văn  ngành Nhiệt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AutoShap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3974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Kỹ thuật điện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AutoShape 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5882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Bơm quạt máy nén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AutoShap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6809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Truyền nhiệt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AutoShap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7754"/>
                                  <a:ext cx="1800" cy="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Nhiệt động kỹ thuật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Line 73"/>
                              <wps:cNvCnPr/>
                              <wps:spPr bwMode="auto">
                                <a:xfrm>
                                  <a:off x="5198" y="3227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74"/>
                              <wps:cNvCnPr/>
                              <wps:spPr bwMode="auto">
                                <a:xfrm>
                                  <a:off x="5198" y="235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AutoShape 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8834"/>
                                  <a:ext cx="1800" cy="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Thực tập nhập môn</w:t>
                                    </w:r>
                                    <w:r>
                                      <w:rPr>
                                        <w:szCs w:val="22"/>
                                      </w:rPr>
                                      <w:t xml:space="preserve"> </w:t>
                                    </w: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cơ khí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AutoShape 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" y="4938"/>
                                  <a:ext cx="1800" cy="7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9CC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C378B" w:rsidRPr="00BC0659" w:rsidRDefault="000C378B" w:rsidP="000C378B">
                                    <w:pPr>
                                      <w:jc w:val="center"/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BC0659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>Kỹ thuật điện tử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Line 77"/>
                              <wps:cNvCnPr/>
                              <wps:spPr bwMode="auto">
                                <a:xfrm>
                                  <a:off x="5558" y="4154"/>
                                  <a:ext cx="0" cy="41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78"/>
                              <wps:cNvCnPr/>
                              <wps:spPr bwMode="auto">
                                <a:xfrm>
                                  <a:off x="5018" y="415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79"/>
                              <wps:cNvCnPr/>
                              <wps:spPr bwMode="auto">
                                <a:xfrm>
                                  <a:off x="5558" y="415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80"/>
                              <wps:cNvCnPr/>
                              <wps:spPr bwMode="auto">
                                <a:xfrm>
                                  <a:off x="5558" y="541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81"/>
                              <wps:cNvCnPr/>
                              <wps:spPr bwMode="auto">
                                <a:xfrm>
                                  <a:off x="5018" y="829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82"/>
                              <wps:cNvCnPr/>
                              <wps:spPr bwMode="auto">
                                <a:xfrm>
                                  <a:off x="5558" y="631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83"/>
                              <wps:cNvCnPr/>
                              <wps:spPr bwMode="auto">
                                <a:xfrm>
                                  <a:off x="5558" y="721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84"/>
                              <wps:cNvCnPr/>
                              <wps:spPr bwMode="auto">
                                <a:xfrm>
                                  <a:off x="5558" y="829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85"/>
                              <wps:cNvCnPr/>
                              <wps:spPr bwMode="auto">
                                <a:xfrm>
                                  <a:off x="5558" y="9194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86"/>
                              <wps:cNvCnPr/>
                              <wps:spPr bwMode="auto">
                                <a:xfrm>
                                  <a:off x="5018" y="523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87"/>
                              <wps:cNvCnPr/>
                              <wps:spPr bwMode="auto">
                                <a:xfrm>
                                  <a:off x="5018" y="613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88"/>
                              <wps:cNvCnPr/>
                              <wps:spPr bwMode="auto">
                                <a:xfrm>
                                  <a:off x="5018" y="9194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89"/>
                              <wps:cNvCnPr/>
                              <wps:spPr bwMode="auto">
                                <a:xfrm>
                                  <a:off x="5198" y="9194"/>
                                  <a:ext cx="0" cy="7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90"/>
                              <wps:cNvCnPr/>
                              <wps:spPr bwMode="auto">
                                <a:xfrm>
                                  <a:off x="5198" y="9914"/>
                                  <a:ext cx="32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00" name="Line 91"/>
                            <wps:cNvCnPr/>
                            <wps:spPr bwMode="auto">
                              <a:xfrm>
                                <a:off x="8258" y="6495"/>
                                <a:ext cx="0" cy="234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2"/>
                            <wps:cNvCnPr/>
                            <wps:spPr bwMode="auto">
                              <a:xfrm>
                                <a:off x="7718" y="7214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3"/>
                            <wps:cNvCnPr/>
                            <wps:spPr bwMode="auto">
                              <a:xfrm>
                                <a:off x="7718" y="8294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94"/>
                            <wps:cNvCnPr/>
                            <wps:spPr bwMode="auto">
                              <a:xfrm>
                                <a:off x="7718" y="6314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95"/>
                            <wps:cNvCnPr/>
                            <wps:spPr bwMode="auto">
                              <a:xfrm>
                                <a:off x="8258" y="6314"/>
                                <a:ext cx="0" cy="54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AutoShap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10454"/>
                                <a:ext cx="1800" cy="9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CCFFCC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2A3AFB" w:rsidRDefault="000C378B" w:rsidP="000C378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Quản trị doanh</w:t>
                                  </w:r>
                                  <w:r>
                                    <w:rPr>
                                      <w:szCs w:val="22"/>
                                    </w:rPr>
                                    <w:t xml:space="preserve"> </w:t>
                                  </w: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nghiệp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" name="Line 97"/>
                            <wps:cNvCnPr/>
                            <wps:spPr bwMode="auto">
                              <a:xfrm>
                                <a:off x="8258" y="6675"/>
                                <a:ext cx="1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98"/>
                            <wps:cNvCnPr/>
                            <wps:spPr bwMode="auto">
                              <a:xfrm>
                                <a:off x="8258" y="7754"/>
                                <a:ext cx="1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99"/>
                            <wps:cNvCnPr/>
                            <wps:spPr bwMode="auto">
                              <a:xfrm>
                                <a:off x="8078" y="5414"/>
                                <a:ext cx="3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0"/>
                            <wps:cNvCnPr/>
                            <wps:spPr bwMode="auto">
                              <a:xfrm>
                                <a:off x="8258" y="8834"/>
                                <a:ext cx="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01"/>
                            <wps:cNvCnPr/>
                            <wps:spPr bwMode="auto">
                              <a:xfrm>
                                <a:off x="8258" y="9359"/>
                                <a:ext cx="48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11" name="Line 102"/>
                        <wps:cNvCnPr/>
                        <wps:spPr bwMode="auto">
                          <a:xfrm flipV="1">
                            <a:off x="10598" y="8819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03"/>
                        <wps:cNvCnPr/>
                        <wps:spPr bwMode="auto">
                          <a:xfrm flipV="1">
                            <a:off x="13118" y="8279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04"/>
                        <wps:cNvCnPr/>
                        <wps:spPr bwMode="auto">
                          <a:xfrm>
                            <a:off x="10598" y="881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5"/>
                        <wps:cNvCnPr/>
                        <wps:spPr bwMode="auto">
                          <a:xfrm>
                            <a:off x="13118" y="827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6"/>
                        <wps:cNvCnPr/>
                        <wps:spPr bwMode="auto">
                          <a:xfrm>
                            <a:off x="10238" y="863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07"/>
                        <wps:cNvCnPr/>
                        <wps:spPr bwMode="auto">
                          <a:xfrm>
                            <a:off x="10598" y="2519"/>
                            <a:ext cx="0" cy="41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8"/>
                        <wps:cNvCnPr/>
                        <wps:spPr bwMode="auto">
                          <a:xfrm>
                            <a:off x="10598" y="359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9"/>
                        <wps:cNvCnPr/>
                        <wps:spPr bwMode="auto">
                          <a:xfrm>
                            <a:off x="10598" y="449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10"/>
                        <wps:cNvCnPr/>
                        <wps:spPr bwMode="auto">
                          <a:xfrm>
                            <a:off x="10598" y="557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11"/>
                        <wps:cNvCnPr/>
                        <wps:spPr bwMode="auto">
                          <a:xfrm>
                            <a:off x="10238" y="323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12"/>
                        <wps:cNvCnPr/>
                        <wps:spPr bwMode="auto">
                          <a:xfrm>
                            <a:off x="10598" y="251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13"/>
                        <wps:cNvCnPr/>
                        <wps:spPr bwMode="auto">
                          <a:xfrm>
                            <a:off x="10238" y="431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14"/>
                        <wps:cNvCnPr/>
                        <wps:spPr bwMode="auto">
                          <a:xfrm>
                            <a:off x="10238" y="5399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15"/>
                        <wps:cNvCnPr/>
                        <wps:spPr bwMode="auto">
                          <a:xfrm flipV="1">
                            <a:off x="10598" y="6659"/>
                            <a:ext cx="0" cy="198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16"/>
                        <wps:cNvCnPr/>
                        <wps:spPr bwMode="auto">
                          <a:xfrm>
                            <a:off x="10418" y="8639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17"/>
                        <wps:cNvCnPr/>
                        <wps:spPr bwMode="auto">
                          <a:xfrm>
                            <a:off x="10418" y="9719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18"/>
                        <wps:cNvCnPr/>
                        <wps:spPr bwMode="auto">
                          <a:xfrm>
                            <a:off x="10238" y="989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19"/>
                        <wps:cNvCnPr/>
                        <wps:spPr bwMode="auto">
                          <a:xfrm>
                            <a:off x="10418" y="9899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0"/>
                        <wps:cNvCnPr/>
                        <wps:spPr bwMode="auto">
                          <a:xfrm>
                            <a:off x="10418" y="10619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1"/>
                        <wps:cNvCnPr/>
                        <wps:spPr bwMode="auto">
                          <a:xfrm>
                            <a:off x="12938" y="9899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22"/>
                        <wps:cNvCnPr/>
                        <wps:spPr bwMode="auto">
                          <a:xfrm>
                            <a:off x="12578" y="9719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23"/>
                        <wps:cNvCnPr/>
                        <wps:spPr bwMode="auto">
                          <a:xfrm>
                            <a:off x="10598" y="503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24"/>
                        <wps:cNvCnPr/>
                        <wps:spPr bwMode="auto">
                          <a:xfrm>
                            <a:off x="13298" y="5039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25"/>
                        <wps:cNvCnPr/>
                        <wps:spPr bwMode="auto">
                          <a:xfrm>
                            <a:off x="13298" y="683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33" style="position:absolute;left:0;text-align:left;margin-left:156.2pt;margin-top:40.4pt;width:493.65pt;height:440.55pt;z-index:251660288" coordorigin="5018,1994" coordsize="10440,9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">
                <v:roundrect id="AutoShape 34" o:spid="_x0000_s1034" style="position:absolute;left:10958;top:1994;width:1800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AFPcMA&#10;AADbAAAADwAAAGRycy9kb3ducmV2LnhtbESPQUsDMRSE74L/ITzBm822trqsTUsRBKF7sKven8kz&#10;Wbp5WZLYrv/eCILHYWa+YdbbyQ/iRDH1gRXMZxUIYh1Mz1bB2+vTTQ0iZWSDQ2BS8E0JtpvLizU2&#10;Jpz5QKcuW1EgnBpU4HIeGymTduQxzcJIXLzPED3mIqOVJuK5wP0gF1V1Jz32XBYcjvToSB+7L69g&#10;//Je33f7lW0/VnoZnW1rqVulrq+m3QOITFP+D/+1n42C5S38fi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AFPcMAAADbAAAADwAAAAAAAAAAAAAAAACYAgAAZHJzL2Rv&#10;d25yZXYueG1sUEsFBgAAAAAEAAQA9QAAAIgDAAAAAA==&#10;" fillcolor="#9cf" strokeweight="1.5pt">
                  <v:shadow opacity=".5" offset="11pt,8pt"/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Thiết bị đo và tự động điều khiển</w:t>
                        </w:r>
                      </w:p>
                    </w:txbxContent>
                  </v:textbox>
                </v:roundrect>
                <v:roundrect id="AutoShape 35" o:spid="_x0000_s1035" style="position:absolute;left:10958;top:3254;width:198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tLa8MA&#10;AADbAAAADwAAAGRycy9kb3ducmV2LnhtbESP3YrCMBSE7wXfIRzBG1lTfxC3GkUKoqAXu3Yf4Gxz&#10;bIvNSWmi1rc3guDlMDPfMMt1aypxo8aVlhWMhhEI4szqknMFf+n2aw7CeWSNlWVS8CAH61W3s8RY&#10;2zv/0u3kcxEg7GJUUHhfx1K6rCCDbmhr4uCdbWPQB9nkUjd4D3BTyXEUzaTBksNCgTUlBWWX09Uo&#10;OAzO6c94l3yncjLIj/+HpCX3UKrfazcLEJ5a/wm/23utYDqF1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tLa8MAAADbAAAADwAAAAAAAAAAAAAAAACYAgAAZHJzL2Rv&#10;d25yZXYueG1sUEsFBgAAAAAEAAQA9QAAAIgDAAAAAA==&#10;" fillcolor="#9cf" strokeweight="1.5pt">
                  <v:textbox>
                    <w:txbxContent>
                      <w:p w:rsidR="000C378B" w:rsidRPr="00BA081F" w:rsidRDefault="000C378B" w:rsidP="000C378B">
                        <w:pPr>
                          <w:jc w:val="center"/>
                          <w:rPr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Thực tập sc thiết bị lạnh</w:t>
                        </w:r>
                        <w:r>
                          <w:rPr>
                            <w:szCs w:val="22"/>
                          </w:rPr>
                          <w:t xml:space="preserve"> 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dân </w:t>
                        </w:r>
                        <w:r>
                          <w:rPr>
                            <w:szCs w:val="22"/>
                          </w:rPr>
                          <w:t>d</w:t>
                        </w:r>
                        <w:r w:rsidRPr="00BA081F">
                          <w:rPr>
                            <w:szCs w:val="22"/>
                          </w:rPr>
                          <w:t>ụ</w:t>
                        </w:r>
                        <w:r>
                          <w:rPr>
                            <w:szCs w:val="22"/>
                          </w:rPr>
                          <w:t>ng</w:t>
                        </w:r>
                      </w:p>
                    </w:txbxContent>
                  </v:textbox>
                </v:roundrect>
                <v:roundrect id="AutoShape 36" o:spid="_x0000_s1036" style="position:absolute;left:10958;top:415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fu8MUA&#10;AADbAAAADwAAAGRycy9kb3ducmV2LnhtbESP0WrCQBRE3wv9h+UW+iLNRqulRleRQKlgH2rSD7hm&#10;r0kwezdktyb5+64g9HGYmTPMejuYRlypc7VlBdMoBkFcWF1zqeAn/3h5B+E8ssbGMikYycF28/iw&#10;xkTbno90zXwpAoRdggoq79tESldUZNBFtiUO3tl2Bn2QXSl1h32Am0bO4vhNGqw5LFTYUlpRccl+&#10;jYLD5Jx/zz7TZS5fJ+XX6ZAO5Ealnp+G3QqEp8H/h+/tvVYwX8D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+7wxQAAANsAAAAPAAAAAAAAAAAAAAAAAJgCAABkcnMv&#10;ZG93bnJldi54bWxQSwUGAAAAAAQABAD1AAAAigMAAAAA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Thực tập kỹ thuật đhkk</w:t>
                        </w:r>
                      </w:p>
                      <w:p w:rsidR="000C378B" w:rsidRPr="002A3AFB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37" o:spid="_x0000_s1037" style="position:absolute;left:10958;top:523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meOsUA&#10;AADbAAAADwAAAGRycy9kb3ducmV2LnhtbESPT0sDMRTE70K/Q3iCF2mzSi1lbVrcYqF40f479Pbc&#10;PJOlycuyie322xtB8DjMzG+Y2aL3Tpypi01gBQ+jAgRxHXTDRsF+txpOQcSErNEFJgVXirCYD25m&#10;WOpw4Q2dt8mIDOFYogKbUltKGWtLHuMotMTZ+wqdx5RlZ6Tu8JLh3snHophIjw3nBYstLS3Vp+23&#10;V/D+cazu0+eb49eqWh56a9zTwSh1d9u/PINI1Kf/8F97rRWMJ/D7Jf8A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Z46xQAAANsAAAAPAAAAAAAAAAAAAAAAAJgCAABkcnMv&#10;ZG93bnJldi54bWxQSwUGAAAAAAQABAD1AAAAigMAAAAA&#10;" fillcolor="#ff9" strokeweight="1.5pt">
                  <v:textbox>
                    <w:txbxContent>
                      <w:p w:rsidR="000C378B" w:rsidRPr="00BA081F" w:rsidRDefault="000C378B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Trang bị điện hệ</w:t>
                        </w:r>
                        <w:r w:rsidRPr="00BA081F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thống lạnh</w:t>
                        </w:r>
                      </w:p>
                    </w:txbxContent>
                  </v:textbox>
                </v:roundrect>
                <v:roundrect id="AutoShape 38" o:spid="_x0000_s1038" style="position:absolute;left:10958;top:739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nVHMUA&#10;AADbAAAADwAAAGRycy9kb3ducmV2LnhtbESP0WrCQBRE3wv9h+UW+iLNRiu2RleRQKlgH2rSD7hm&#10;r0kwezdktyb5+64g9HGYmTPMejuYRlypc7VlBdMoBkFcWF1zqeAn/3h5B+E8ssbGMikYycF28/iw&#10;xkTbno90zXwpAoRdggoq79tESldUZNBFtiUO3tl2Bn2QXSl1h32Am0bO4nghDdYcFipsKa2ouGS/&#10;RsFhcs6/Z5/pMpevk/LrdEgHcqNSz0/DbgXC0+D/w/f2XiuYv8H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dUcxQAAANsAAAAPAAAAAAAAAAAAAAAAAJgCAABkcnMv&#10;ZG93bnJldi54bWxQSwUGAAAAAAQABAD1AAAAigMAAAAA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Thiết kế lắp đặt trạm lạnh</w:t>
                        </w:r>
                      </w:p>
                    </w:txbxContent>
                  </v:textbox>
                </v:roundrect>
                <v:roundrect id="AutoShape 39" o:spid="_x0000_s1039" style="position:absolute;left:10958;top:847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BbsEA&#10;AADbAAAADwAAAGRycy9kb3ducmV2LnhtbERPzYrCMBC+L/gOYQQvoqm6iFZTkcKioIdd6wOMzdgW&#10;m0lpsrW+/eaw4PHj+9/uelOLjlpXWVYwm0YgiHOrKy4UXLOvyQqE88gaa8uk4EUOdsngY4uxtk/+&#10;oe7iCxFC2MWooPS+iaV0eUkG3dQ2xIG729agD7AtpG7xGcJNLedRtJQGKw4NJTaUlpQ/Lr9GwWl8&#10;z77nh3SdycW4ON9OaU/updRo2O83IDz1/i3+dx+1gs8wN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WQW7BAAAA2wAAAA8AAAAAAAAAAAAAAAAAmAIAAGRycy9kb3du&#10;cmV2LnhtbFBLBQYAAAAABAAEAPUAAACGAwAAAAA=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Lò hơi công nghiệp</w:t>
                        </w:r>
                      </w:p>
                    </w:txbxContent>
                  </v:textbox>
                </v:roundrect>
                <v:roundrect id="AutoShape 40" o:spid="_x0000_s1040" style="position:absolute;left:13478;top:4859;width:1800;height:91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rk9cUA&#10;AADbAAAADwAAAGRycy9kb3ducmV2LnhtbESP0WrCQBRE3wX/YbmCL9JsmhYxqWuQgLRgH1rTD7jN&#10;XpNg9m7IbjX+fVcQfBxm5gyzzkfTiTMNrrWs4DmKQRBXVrdcK/gpd08rEM4ja+wsk4IrOcg308ka&#10;M20v/E3ng69FgLDLUEHjfZ9J6aqGDLrI9sTBO9rBoA9yqKUe8BLgppNJHC+lwZbDQoM9FQ1Vp8Of&#10;UbBfHMuv5L1IS/myqD9/98VI7qrUfDZu30B4Gv0jfG9/aAWv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2uT1xQAAANsAAAAPAAAAAAAAAAAAAAAAAJgCAABkcnMv&#10;ZG93bnJldi54bWxQSwUGAAAAAAQABAD1AAAAigMAAAAA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Thực tập tốt nghiệp</w:t>
                        </w:r>
                      </w:p>
                    </w:txbxContent>
                  </v:textbox>
                </v:roundrect>
                <v:roundrect id="AutoShape 41" o:spid="_x0000_s1041" style="position:absolute;left:13478;top:6134;width:1980;height:14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nbtcEA&#10;AADbAAAADwAAAGRycy9kb3ducmV2LnhtbERPzYrCMBC+L/gOYQQvoqnKilZTkcKioIdd6wOMzdgW&#10;m0lpsrW+/eaw4PHj+9/uelOLjlpXWVYwm0YgiHOrKy4UXLOvyQqE88gaa8uk4EUOdsngY4uxtk/+&#10;oe7iCxFC2MWooPS+iaV0eUkG3dQ2xIG729agD7AtpG7xGcJNLedRtJQGKw4NJTaUlpQ/Lr9GwWl8&#10;z77nh3SdycW4ON9OaU/updRo2O83IDz1/i3+dx+1gs+wP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527XBAAAA2wAAAA8AAAAAAAAAAAAAAAAAmAIAAGRycy9kb3du&#10;cmV2LnhtbFBLBQYAAAAABAAEAPUAAACGAwAAAAA=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Thực tập vận hành sữa chữa    lạnh công</w:t>
                        </w:r>
                      </w:p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nghiệp</w:t>
                        </w:r>
                      </w:p>
                    </w:txbxContent>
                  </v:textbox>
                </v:roundrect>
                <v:roundrect id="AutoShape 42" o:spid="_x0000_s1042" style="position:absolute;left:13463;top:7901;width:1800;height:91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V+LsUA&#10;AADbAAAADwAAAGRycy9kb3ducmV2LnhtbESP3WrCQBSE7wu+w3KE3kiz0WJpo6tIoLSgF23SBzjN&#10;HpNg9mzIrvl5+64g9HKYmW+Y7X40jeipc7VlBcsoBkFcWF1zqeAnf396BeE8ssbGMimYyMF+N3vY&#10;YqLtwN/UZ74UAcIuQQWV920ipSsqMugi2xIH72w7gz7IrpS6wyHATSNXcfwiDdYcFipsKa2ouGRX&#10;o+C4OOdfq4/0LZfPi/L0e0xHcpNSj/PxsAHhafT/4Xv7UytYL+H2JfwAu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X4uxQAAANsAAAAPAAAAAAAAAAAAAAAAAJgCAABkcnMv&#10;ZG93bnJldi54bWxQSwUGAAAAAAQABAD1AAAAigMAAAAA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Kỹ thuật sấy</w:t>
                        </w:r>
                      </w:p>
                    </w:txbxContent>
                  </v:textbox>
                </v:roundrect>
                <v:roundrect id="AutoShape 43" o:spid="_x0000_s1043" style="position:absolute;left:10958;top:9554;width:1728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sO5MUA&#10;AADbAAAADwAAAGRycy9kb3ducmV2LnhtbESPQWsCMRSE7wX/Q3gFL6VmFSxla5SuKIgXW1sPvb1u&#10;XpOlycuyibr+eyMUehxm5htmtui9EyfqYhNYwXhUgCCug27YKPj8WD8+g4gJWaMLTAouFGExH9zN&#10;sNThzO902icjMoRjiQpsSm0pZawteYyj0BJn7yd0HlOWnZG6w3OGeycnRfEkPTacFyy2tLRU/+6P&#10;XsHu7at6SN9bx6uqWh56a9z0YJQa3vevLyAS9ek//NfeaAXTCdy+5B8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qw7kxQAAANsAAAAPAAAAAAAAAAAAAAAAAJgCAABkcnMv&#10;ZG93bnJldi54bWxQSwUGAAAAAAQABAD1AAAAigMAAAAA&#10;" fillcolor="#ff9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Kỹ thuật lạnh ứng dụng</w:t>
                        </w:r>
                      </w:p>
                    </w:txbxContent>
                  </v:textbox>
                </v:roundrect>
                <v:roundrect id="AutoShape 44" o:spid="_x0000_s1044" style="position:absolute;left:10958;top:6134;width:2160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erf8YA&#10;AADbAAAADwAAAGRycy9kb3ducmV2LnhtbESPT0sDMRTE70K/Q3iCF2mzWlrK2rS4xULxovbPobfn&#10;5pksTV6WTWy3394IgsdhZn7DzJe9d+JMXWwCK3gYFSCI66AbNgr2u/VwBiImZI0uMCm4UoTlYnAz&#10;x1KHC3/QeZuMyBCOJSqwKbWllLG25DGOQkucva/QeUxZdkbqDi8Z7p18LIqp9NhwXrDY0spSfdp+&#10;ewVv78fqPn2+On6pqtWht8ZNDkapu9v++QlEoj79h//aG61gMobfL/kH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erf8YAAADbAAAADwAAAAAAAAAAAAAAAACYAgAAZHJz&#10;L2Rvd25yZXYueG1sUEsFBgAAAAAEAAQA9QAAAIsDAAAAAA==&#10;" fillcolor="#ff9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Vận hành  bảo dưỡng và sữa chữa hệ thống lạnh</w:t>
                        </w:r>
                      </w:p>
                    </w:txbxContent>
                  </v:textbox>
                </v:roundrect>
                <v:roundrect id="AutoShape 45" o:spid="_x0000_s1045" style="position:absolute;left:13478;top:9359;width:1800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LdtsUA&#10;AADbAAAADwAAAGRycy9kb3ducmV2LnhtbESP0WrCQBRE3wv9h+UW+iLNRqulRleRQKlgH2rSD7hm&#10;r0kwezdktyb5+64g9HGYmTPMejuYRlypc7VlBdMoBkFcWF1zqeAn/3h5B+E8ssbGMikYycF28/iw&#10;xkTbno90zXwpAoRdggoq79tESldUZNBFtiUO3tl2Bn2QXSl1h32Am0bO4vhNGqw5LFTYUlpRccl+&#10;jYLD5Jx/zz7TZS5fJ+XX6ZAO5Ealnp+G3QqEp8H/h+/tvVawmMP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t22xQAAANsAAAAPAAAAAAAAAAAAAAAAAJgCAABkcnMv&#10;ZG93bnJldi54bWxQSwUGAAAAAAQABAD1AAAAigMAAAAA&#10;" fillcolor="#9cf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Phương pháp nghiên cứu khoa học</w:t>
                        </w:r>
                      </w:p>
                    </w:txbxContent>
                  </v:textbox>
                </v:roundrect>
                <v:line id="Line 46" o:spid="_x0000_s1046" style="position:absolute;flip:x;visibility:visible;mso-wrap-style:square" from="10238,6675" to="10418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pxGMcAAADbAAAADwAAAGRycy9kb3ducmV2LnhtbESPzWoCQRCE7wHfYWghlxBnFTWy7iii&#10;iVGQQNSDx3an9wd3epadia5vnxECORbV9VVXMm9NJa7UuNKygn4vAkGcWl1yruB4+HidgHAeWWNl&#10;mRTcycF81nlKMNb2xt903ftcBAi7GBUU3texlC4tyKDr2Zo4eJltDPogm1zqBm8Bbio5iKKxNFhy&#10;aCiwpmVB6WX/Y8Ibq+Fhez9/rt++3pfpLtsOX6LNSannbruYgvDU+v/jv/RGKxiN4LElAE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KnEYxwAAANsAAAAPAAAAAAAA&#10;AAAAAAAAAKECAABkcnMvZG93bnJldi54bWxQSwUGAAAAAAQABAD5AAAAlQMAAAAA&#10;" strokeweight="2.25pt"/>
                <v:line id="Line 47" o:spid="_x0000_s1047" style="position:absolute;visibility:visible;mso-wrap-style:square" from="10598,6675" to="10958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/T6cUAAADbAAAADwAAAGRycy9kb3ducmV2LnhtbESP3WrCQBSE7wu+w3KE3ohuYmuQ6Cql&#10;UmiF1l+8PmSPSTB7NmS3mvTpu0Khl8PMfMPMl62pxJUaV1pWEI8iEMSZ1SXnCo6Ht+EUhPPIGivL&#10;pKAjB8tF72GOqbY33tF173MRIOxSVFB4X6dSuqwgg25ka+LgnW1j0AfZ5FI3eAtwU8lxFCXSYMlh&#10;ocCaXgvKLvtvo2BNP6vkY7D5xGcfb0/d0yDuyi+lHvvtywyEp9b/h//a71rBJIH7l/AD5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/T6cUAAADbAAAADwAAAAAAAAAA&#10;AAAAAAChAgAAZHJzL2Rvd25yZXYueG1sUEsFBgAAAAAEAAQA+QAAAJMDAAAAAA==&#10;" strokeweight="2.25pt">
                  <v:stroke endarrow="block"/>
                </v:line>
                <v:line id="Line 48" o:spid="_x0000_s1048" style="position:absolute;visibility:visible;mso-wrap-style:square" from="10598,7754" to="10958,7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N2csYAAADbAAAADwAAAGRycy9kb3ducmV2LnhtbESPQWvCQBSE74L/YXmCF9FNWmsldZVS&#10;EVqhrVXx/Mi+JqHZtyG7auKvdwuCx2FmvmFmi8aU4kS1KywriEcRCOLU6oIzBfvdajgF4TyyxtIy&#10;KWjJwWLe7cww0fbMP3Ta+kwECLsEFeTeV4mULs3JoBvZijh4v7Y26IOsM6lrPAe4KeVDFE2kwYLD&#10;Qo4VveWU/m2PRsGaLsvJx+D7E8c+3hzax0HcFl9K9XvN6wsIT42/h2/td63g6Rn+v4QfIO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TdnLGAAAA2wAAAA8AAAAAAAAA&#10;AAAAAAAAoQIAAGRycy9kb3ducmV2LnhtbFBLBQYAAAAABAAEAPkAAACUAwAAAAA=&#10;" strokeweight="2.25pt">
                  <v:stroke endarrow="block"/>
                </v:line>
                <v:group id="Group 49" o:spid="_x0000_s1049" style="position:absolute;left:5018;top:1999;width:8100;height:9355" coordorigin="5018,1999" coordsize="8100,9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roundrect id="AutoShape 50" o:spid="_x0000_s1050" style="position:absolute;left:8408;top:2997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NyKMUA&#10;AADbAAAADwAAAGRycy9kb3ducmV2LnhtbESP0WrCQBRE3wX/YbmCL9JsmlIxqWuQgLRgH1rTD7jN&#10;XpNg9m7IbjX+fVcQfBxm5gyzzkfTiTMNrrWs4DmKQRBXVrdcK/gpd08rEM4ja+wsk4IrOcg308ka&#10;M20v/E3ng69FgLDLUEHjfZ9J6aqGDLrI9sTBO9rBoA9yqKUe8BLgppNJHC+lwZbDQoM9FQ1Vp8Of&#10;UbBfHMuv5L1IS/myqD9/98VI7qrUfDZu30B4Gv0jfG9/aAWv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3IoxQAAANsAAAAPAAAAAAAAAAAAAAAAAJgCAABkcnMv&#10;ZG93bnJldi54bWxQSwUGAAAAAAQABAD1AAAAigMAAAAA&#10;" fillcolor="#9cf" strokeweight="1.5pt">
                    <v:textbox>
                      <w:txbxContent>
                        <w:p w:rsidR="000C378B" w:rsidRPr="00BC0659" w:rsidRDefault="000C378B" w:rsidP="000C378B">
                          <w:pPr>
                            <w:ind w:left="720" w:hanging="720"/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Thiết bị điện</w:t>
                          </w:r>
                        </w:p>
                      </w:txbxContent>
                    </v:textbox>
                  </v:roundrect>
                  <v:group id="Group 51" o:spid="_x0000_s1051" style="position:absolute;left:5018;top:1999;width:8100;height:9355" coordorigin="5018,1999" coordsize="8100,93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roundrect id="AutoShape 52" o:spid="_x0000_s1052" style="position:absolute;left:842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tiscMA&#10;AADbAAAADwAAAGRycy9kb3ducmV2LnhtbESPT0sDMRTE74LfITzBm81W+mdZmxYRhEL3oNt6fybP&#10;ZHHzsiSxXb+9EQSPw8z8htnsJj+IM8XUB1Ywn1UgiHUwPVsFp+PzXQ0iZWSDQ2BS8E0Jdtvrqw02&#10;Jlz4lc5dtqJAODWowOU8NlIm7chjmoWRuHgfIXrMRUYrTcRLgftB3lfVSnrsuSw4HOnJkf7svryC&#10;w8tbve4OS9u+L/UiOtvWUrdK3d5Mjw8gMk35P/zX3hsFqzn8fi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tiscMAAADbAAAADwAAAAAAAAAAAAAAAACYAgAAZHJzL2Rv&#10;d25yZXYueG1sUEsFBgAAAAAEAAQA9QAAAIgDAAAAAA==&#10;" fillcolor="#9cf" strokeweight="1.5pt">
                      <v:shadow opacity=".5" offset="11pt,8pt"/>
                      <v:textbox>
                        <w:txbxContent>
                          <w:p w:rsidR="000C378B" w:rsidRPr="006533CA" w:rsidRDefault="000C378B" w:rsidP="000C378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ĐLCM của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ĐCSVN</w:t>
                            </w:r>
                          </w:p>
                        </w:txbxContent>
                      </v:textbox>
                    </v:roundrect>
                    <v:roundrect id="AutoShape 53" o:spid="_x0000_s1053" style="position:absolute;left:8438;top:397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omPcIA&#10;AADbAAAADwAAAGRycy9kb3ducmV2LnhtbESPzWrDMBCE74G8g9hAb7FcQ0Jxo4RSyM81Tgk9LtbW&#10;NrZWjqTY7ttXhUCOw8x8w2x2k+nEQM43lhW8JikI4tLqhisFX5f98g2ED8gaO8uk4Jc87Lbz2QZz&#10;bUc+01CESkQI+xwV1CH0uZS+rMmgT2xPHL0f6wyGKF0ltcMxwk0nszRdS4MNx4Uae/qsqWyLu1Fw&#10;Wrn7cCwPdG6b2zceLtexaDOlXhbTxzuIQFN4hh/tk1awzuD/S/wBc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2iY9wgAAANsAAAAPAAAAAAAAAAAAAAAAAJgCAABkcnMvZG93&#10;bnJldi54bWxQSwUGAAAAAAQABAD1AAAAhwMAAAAA&#10;" fillcolor="#cfc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Vật liệu lạnh</w:t>
                            </w:r>
                          </w:p>
                        </w:txbxContent>
                      </v:textbox>
                    </v:roundrect>
                    <v:roundrect id="AutoShape 54" o:spid="_x0000_s1054" style="position:absolute;left:8438;top:505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Pf8MA&#10;AADbAAAADwAAAGRycy9kb3ducmV2LnhtbESP3YrCMBSE74V9h3AW9kY0VUHc2ihSkF3QC7X7AMfm&#10;9Aebk9JErW+/EQQvh5n5hknWvWnEjTpXW1YwGUcgiHOray4V/GXb0QKE88gaG8uk4EEO1quPQYKx&#10;tnc+0u3kSxEg7GJUUHnfxlK6vCKDbmxb4uAVtjPog+xKqTu8B7hp5DSK5tJgzWGhwpbSivLL6WoU&#10;7IZFdpj+pN+ZnA3L/XmX9uQeSn199pslCE+9f4df7V+tYD6D55fwA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ePf8MAAADbAAAADwAAAAAAAAAAAAAAAACYAgAAZHJzL2Rv&#10;d25yZXYueG1sUEsFBgAAAAAEAAQA9QAAAIgDAAAAAA==&#10;" fillcolor="#9cf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Thực tập điện lạnh cơ bản</w:t>
                            </w:r>
                          </w:p>
                          <w:p w:rsidR="000C378B" w:rsidRPr="002F22CC" w:rsidRDefault="000C378B" w:rsidP="000C378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  <v:roundrect id="AutoShape 55" o:spid="_x0000_s1055" style="position:absolute;left:8438;top:7214;width:1980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4XC8QA&#10;AADbAAAADwAAAGRycy9kb3ducmV2LnhtbESP3YrCMBSE7xd8h3AW9kbW1B/KWo0ihUVBL9T6AMfm&#10;2JZtTkoTtb69EYS9HGbmG2a+7EwtbtS6yrKC4SACQZxbXXGh4JT9fv+AcB5ZY22ZFDzIwXLR+5hj&#10;ou2dD3Q7+kIECLsEFZTeN4mULi/JoBvYhjh4F9sa9EG2hdQt3gPc1HIURbE0WHFYKLGhtKT873g1&#10;Crb9S7YfrdNpJsf9Ynfeph25h1Jfn91qBsJT5//D7/ZGK4gn8PoSf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uFwvEAAAA2wAAAA8AAAAAAAAAAAAAAAAAmAIAAGRycy9k&#10;b3ducmV2LnhtbFBLBQYAAAAABAAEAPUAAACJAwAAAAA=&#10;" fillcolor="#9cf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Thiết bị trao đổi nhiệt và</w:t>
                            </w:r>
                            <w:r>
                              <w:rPr>
                                <w:szCs w:val="22"/>
                              </w:rPr>
                              <w:t xml:space="preserve"> </w:t>
                            </w: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mạng nhiệt</w:t>
                            </w:r>
                          </w:p>
                        </w:txbxContent>
                      </v:textbox>
                    </v:roundrect>
                    <v:roundrect id="AutoShape 56" o:spid="_x0000_s1056" style="position:absolute;left:8438;top:847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KykMQA&#10;AADbAAAADwAAAGRycy9kb3ducmV2LnhtbESP0YrCMBRE3xf8h3AX9kXWVMWyVqNIYVHQB7V+wLW5&#10;tmWbm9JErX9vBGEfh5k5w8yXnanFjVpXWVYwHEQgiHOrKy4UnLLf7x8QziNrrC2Tggc5WC56H3NM&#10;tL3zgW5HX4gAYZeggtL7JpHS5SUZdAPbEAfvYluDPsi2kLrFe4CbWo6iKJYGKw4LJTaUlpT/Ha9G&#10;wbZ/yfajdTrN5Lhf7M7btCP3UOrrs1vNQHjq/H/43d5oBfEEXl/C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ispDEAAAA2wAAAA8AAAAAAAAAAAAAAAAAmAIAAGRycy9k&#10;b3ducmV2LnhtbFBLBQYAAAAABAAEAPUAAACJAwAAAAA=&#10;" fillcolor="#9cf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Kỹ thuật lạnh</w:t>
                            </w:r>
                          </w:p>
                        </w:txbxContent>
                      </v:textbox>
                    </v:roundrect>
                    <v:line id="Line 57" o:spid="_x0000_s1057" style="position:absolute;visibility:visible;mso-wrap-style:square" from="7818,2334" to="8358,2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MZVMUAAADbAAAADwAAAGRycy9kb3ducmV2LnhtbESPQWvCQBSE70L/w/IKXkQ3UQkSXaVU&#10;hFrQtlE8P7KvSWj2bchuNemv7xaEHoeZ+YZZbTpTiyu1rrKsIJ5EIIhzqysuFJxPu/EChPPIGmvL&#10;pKAnB5v1w2CFqbY3/qBr5gsRIOxSVFB636RSurwkg25iG+LgfdrWoA+yLaRu8RbgppbTKEqkwYrD&#10;QokNPZeUf2XfRsEr/WyT/ejtgHMfv1/62Sjuq6NSw8fuaQnCU+f/w/f2i1aQJPD3Jfw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3MZVMUAAADbAAAADwAAAAAAAAAA&#10;AAAAAAChAgAAZHJzL2Rvd25yZXYueG1sUEsFBgAAAAAEAAQA+QAAAJMDAAAAAA==&#10;" strokeweight="2.25pt">
                      <v:stroke endarrow="block"/>
                    </v:line>
                    <v:roundrect id="AutoShape 58" o:spid="_x0000_s1058" style="position:absolute;left:8438;top:955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yJfMMA&#10;AADbAAAADwAAAGRycy9kb3ducmV2LnhtbESP0YrCMBRE3wX/IVzBF1lTFdStRpGCKOjDrt0PuNtc&#10;22JzU5qo9e+NIPg4zMwZZrluTSVu1LjSsoLRMAJBnFldcq7gL91+zUE4j6yxskwKHuRgvep2lhhr&#10;e+dfup18LgKEXYwKCu/rWEqXFWTQDW1NHLyzbQz6IJtc6gbvAW4qOY6iqTRYclgosKakoOxyuhoF&#10;h8E5/Rnvku9UTgb58f+QtOQeSvV77WYBwlPrP+F3e68VTGfw+hJ+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yJfMMAAADbAAAADwAAAAAAAAAAAAAAAACYAgAAZHJzL2Rv&#10;d25yZXYueG1sUEsFBgAAAAAEAAQA9QAAAIgDAAAAAA==&#10;" fillcolor="#9cf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Tin học ứng dụng</w:t>
                            </w:r>
                          </w:p>
                        </w:txbxContent>
                      </v:textbox>
                    </v:roundrect>
                    <v:roundrect id="AutoShape 59" o:spid="_x0000_s1059" style="position:absolute;left:8438;top:613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dDr8A&#10;AADbAAAADwAAAGRycy9kb3ducmV2LnhtbERPy6rCMBDdC/5DGMGNaKqCaDWKFETBu1DrB4zN2Bab&#10;SWmi1r83C+EuD+e92rSmEi9qXGlZwXgUgSDOrC45V3BNd8M5COeRNVaWScGHHGzW3c4KY23ffKbX&#10;xecihLCLUUHhfR1L6bKCDLqRrYkDd7eNQR9gk0vd4DuEm0pOomgmDZYcGgqsKSkoe1yeRsFxcE9P&#10;k32ySOV0kP/djklL7qNUv9dulyA8tf5f/HMftIJZGBu+hB8g1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Ix0OvwAAANsAAAAPAAAAAAAAAAAAAAAAAJgCAABkcnMvZG93bnJl&#10;di54bWxQSwUGAAAAAAQABAD1AAAAhAMAAAAA&#10;" fillcolor="#9cf" strokeweight="1.5pt">
                      <v:textbox>
                        <w:txbxContent>
                          <w:p w:rsidR="000C378B" w:rsidRPr="00BC0659" w:rsidRDefault="000C378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Điều hòa không khí</w:t>
                            </w:r>
                          </w:p>
                        </w:txbxContent>
                      </v:textbox>
                    </v:roundrect>
                    <v:line id="Line 60" o:spid="_x0000_s1060" style="position:absolute;visibility:visible;mso-wrap-style:square" from="8078,3254" to="8078,5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NEq8QAAADbAAAADwAAAGRycy9kb3ducmV2LnhtbESPwWrDMBBE74H+g9hCb7HcEkLqRgkl&#10;UPDBPdgJ7XWxNpaJtXIs1Xb/PgoUehxm5g2z3c+2EyMNvnWs4DlJQRDXTrfcKDgdP5YbED4ga+wc&#10;k4Jf8rDfPSy2mGk3cUljFRoRIewzVGBC6DMpfW3Iok9cTxy9sxsshiiHRuoBpwi3nXxJ07W02HJc&#10;MNjTwVB9qX6sgtVnbvT3XPiiTPMvaq+rw7VySj09zu9vIALN4T/81861gvUr3L/EHy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g0SrxAAAANsAAAAPAAAAAAAAAAAA&#10;AAAAAKECAABkcnMvZG93bnJldi54bWxQSwUGAAAAAAQABAD5AAAAkgMAAAAA&#10;" strokeweight="2.25pt"/>
                    <v:line id="Line 61" o:spid="_x0000_s1061" style="position:absolute;visibility:visible;mso-wrap-style:square" from="7718,4334" to="8078,4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B768AAAADbAAAADwAAAGRycy9kb3ducmV2LnhtbERPz2vCMBS+D/wfwhO8zVSRTTqjSEHo&#10;oR7sxF0fzVtT1ry0TbT1v18Ogx0/vt+7w2Rb8aDBN44VrJYJCOLK6YZrBdfP0+sWhA/IGlvHpOBJ&#10;Hg772csOU+1GvtCjDLWIIexTVGBC6FIpfWXIol+6jjhy326wGCIcaqkHHGO4beU6Sd6kxYZjg8GO&#10;MkPVT3m3Cjbn3OivqfDFJclv1PSbrC+dUov5dPwAEWgK/+I/d64VvMf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hge+vAAAAA2wAAAA8AAAAAAAAAAAAAAAAA&#10;oQIAAGRycy9kb3ducmV2LnhtbFBLBQYAAAAABAAEAPkAAACOAwAAAAA=&#10;" strokeweight="2.25pt"/>
                    <v:line id="Line 62" o:spid="_x0000_s1062" style="position:absolute;visibility:visible;mso-wrap-style:square" from="7718,5414" to="8078,5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zecMMAAADbAAAADwAAAGRycy9kb3ducmV2LnhtbESPQWvCQBSE7wX/w/KE3uquRdoSsxER&#10;hBz0YCr1+sg+s8Hs25jdavrv3UKhx2FmvmHy1eg6caMhtJ41zGcKBHHtTcuNhuPn9uUDRIjIBjvP&#10;pOGHAqyKyVOOmfF3PtCtio1IEA4ZarAx9pmUobbkMMx8T5y8sx8cxiSHRpoB7wnuOvmq1Jt02HJa&#10;sNjTxlJ9qb6dhsW+tOY07sLuoMovaq+LzbXyWj9Px/USRKQx/of/2qXR8D6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3nDDAAAA2wAAAA8AAAAAAAAAAAAA&#10;AAAAoQIAAGRycy9kb3ducmV2LnhtbFBLBQYAAAAABAAEAPkAAACRAwAAAAA=&#10;" strokeweight="2.25pt"/>
                    <v:line id="Line 63" o:spid="_x0000_s1063" style="position:absolute;visibility:visible;mso-wrap-style:square" from="8078,5414" to="807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5AB8IAAADbAAAADwAAAGRycy9kb3ducmV2LnhtbESPQYvCMBSE78L+h/AW9mZTRXSpRhFB&#10;6EEPVlmvj+bZFJuX2kTt/nsjLOxxmJlvmMWqt414UOdrxwpGSQqCuHS65krB6bgdfoPwAVlj45gU&#10;/JKH1fJjsMBMuycf6FGESkQI+wwVmBDaTEpfGrLoE9cSR+/iOoshyq6SusNnhNtGjtN0Ki3WHBcM&#10;trQxVF6Lu1Uw2edGn/ud3x3S/Ifq22RzK5xSX5/9eg4iUB/+w3/tXCuYje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/5AB8IAAADbAAAADwAAAAAAAAAAAAAA&#10;AAChAgAAZHJzL2Rvd25yZXYueG1sUEsFBgAAAAAEAAQA+QAAAJADAAAAAA==&#10;" strokeweight="2.25pt"/>
                    <v:line id="Line 64" o:spid="_x0000_s1064" style="position:absolute;visibility:visible;mso-wrap-style:square" from="7718,9194" to="807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lnMMAAADbAAAADwAAAGRycy9kb3ducmV2LnhtbESPT4vCMBTE78J+h/AEb5r6B1eqURZB&#10;6EEP1mX3+mjeNmWbl9pErd/eCILHYWZ+w6w2na3FlVpfOVYwHiUgiAunKy4VfJ92wwUIH5A11o5J&#10;wZ08bNYfvRWm2t34SNc8lCJC2KeowITQpFL6wpBFP3INcfT+XGsxRNmWUrd4i3Bby0mSzKXFiuOC&#10;wYa2hor//GIVzA6Z0b/d3u+PSfZD1Xm2PedOqUG/+1qCCNSFd/jVzrSCzyk8v8Qf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y5ZzDAAAA2wAAAA8AAAAAAAAAAAAA&#10;AAAAoQIAAGRycy9kb3ducmV2LnhtbFBLBQYAAAAABAAEAPkAAACRAwAAAAA=&#10;" strokeweight="2.25pt"/>
                    <v:line id="Line 65" o:spid="_x0000_s1065" style="position:absolute;visibility:visible;mso-wrap-style:square" from="8078,3254" to="8438,3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S0ZcYAAADbAAAADwAAAGRycy9kb3ducmV2LnhtbESPQWvCQBSE70L/w/IKXkQ3UVFJXaVU&#10;BFuwrVF6fmRfk9Ds25BdNemvdwsFj8PMfMMs162pxIUaV1pWEI8iEMSZ1SXnCk7H7XABwnlkjZVl&#10;UtCRg/XqobfERNsrH+iS+lwECLsEFRTe14mULivIoBvZmjh437Yx6INscqkbvAa4qeQ4imbSYMlh&#10;ocCaXgrKftKzUfBGv5vZ6+Bjj1Mff351k0Hcle9K9R/b5ycQnlp/D/+3d1rBfAp/X8IP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00tGXGAAAA2wAAAA8AAAAAAAAA&#10;AAAAAAAAoQIAAGRycy9kb3ducmV2LnhtbFBLBQYAAAAABAAEAPkAAACUAwAAAAA=&#10;" strokeweight="2.25pt">
                      <v:stroke endarrow="block"/>
                    </v:line>
                    <v:group id="Group 66" o:spid="_x0000_s1066" style="position:absolute;left:5018;top:1999;width:3420;height:7915" coordorigin="5018,1999" coordsize="3420,79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roundrect id="AutoShape 67" o:spid="_x0000_s1067" style="position:absolute;left:593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tsGMMA&#10;AADbAAAADwAAAGRycy9kb3ducmV2LnhtbESPQUsDMRSE70L/Q3gFbzZbse2yNi1FEITuQbd6fybP&#10;ZHHzsiSxXf+9EQSPw8x8w2z3kx/EmWLqAytYLioQxDqYnq2C19PjTQ0iZWSDQ2BS8E0J9rvZ1RYb&#10;Ey78QucuW1EgnBpU4HIeGymTduQxLcJIXLyPED3mIqOVJuKlwP0gb6tqLT32XBYcjvTgSH92X17B&#10;8fmt3nTHlW3fV/ouOtvWUrdKXc+nwz2ITFP+D/+1n4yCzRp+v5Qf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tsGMMAAADbAAAADwAAAAAAAAAAAAAAAACYAgAAZHJzL2Rv&#10;d25yZXYueG1sUEsFBgAAAAAEAAQA9QAAAIgDAAAAAA==&#10;" fillcolor="#9cf" strokeweight="1.5pt">
                        <v:shadow opacity=".5" offset="11pt,8pt"/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Tư tưởng Hồ Chí Minh</w:t>
                              </w:r>
                            </w:p>
                          </w:txbxContent>
                        </v:textbox>
                      </v:roundrect>
                      <v:roundrect id="AutoShape 68" o:spid="_x0000_s1068" style="position:absolute;left:5918;top:301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focQA&#10;AADbAAAADwAAAGRycy9kb3ducmV2LnhtbESP0YrCMBRE3xf8h3AX9kXWVAW7VqNIYVHQB7V+wLW5&#10;tmWbm9JErX9vBGEfh5k5w8yXnanFjVpXWVYwHEQgiHOrKy4UnLLf7x8QziNrrC2Tggc5WC56H3NM&#10;tL3zgW5HX4gAYZeggtL7JpHS5SUZdAPbEAfvYluDPsi2kLrFe4CbWo6iaCINVhwWSmwoLSn/O16N&#10;gm3/ku1H63SayXG/2J23aUfuodTXZ7eagfDU+f/wu73RCuIYXl/C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lH6HEAAAA2wAAAA8AAAAAAAAAAAAAAAAAmAIAAGRycy9k&#10;b3ducmV2LnhtbFBLBQYAAAAABAAEAPUAAACJ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Anh văn  ngành Nhiệt</w:t>
                              </w:r>
                            </w:p>
                          </w:txbxContent>
                        </v:textbox>
                      </v:roundrect>
                      <v:roundrect id="AutoShape 69" o:spid="_x0000_s1069" style="position:absolute;left:5918;top:397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qL08EA&#10;AADbAAAADwAAAGRycy9kb3ducmV2LnhtbERPzYrCMBC+L/gOYQQvoqkKq1ZTkcKioIdd6wOMzdgW&#10;m0lpsrW+/eaw4PHj+9/uelOLjlpXWVYwm0YgiHOrKy4UXLOvyQqE88gaa8uk4EUOdsngY4uxtk/+&#10;oe7iCxFC2MWooPS+iaV0eUkG3dQ2xIG729agD7AtpG7xGcJNLedR9CkNVhwaSmwoLSl/XH6NgtP4&#10;nn3PD+k6k4txcb6d0p7cS6nRsN9vQHjq/Vv87z5qBcswNnwJP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6i9PBAAAA2wAAAA8AAAAAAAAAAAAAAAAAmAIAAGRycy9kb3du&#10;cmV2LnhtbFBLBQYAAAAABAAEAPUAAACG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điện</w:t>
                              </w:r>
                            </w:p>
                          </w:txbxContent>
                        </v:textbox>
                      </v:roundrect>
                      <v:roundrect id="AutoShape 70" o:spid="_x0000_s1070" style="position:absolute;left:5918;top:5882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uSMUA&#10;AADbAAAADwAAAGRycy9kb3ducmV2LnhtbESP0WrCQBRE3wX/YbmCL9JsmkI1qWuQgLRgH1rTD7jN&#10;XpNg9m7IbjX+fVcQfBxm5gyzzkfTiTMNrrWs4DmKQRBXVrdcK/gpd08rEM4ja+wsk4IrOcg308ka&#10;M20v/E3ng69FgLDLUEHjfZ9J6aqGDLrI9sTBO9rBoA9yqKUe8BLgppNJHL9Kgy2HhQZ7KhqqToc/&#10;o2C/OJZfyXuRlvJlUX/+7ouR3FWp+WzcvoHwNPpH+N7+0AqW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ti5IxQAAANsAAAAPAAAAAAAAAAAAAAAAAJgCAABkcnMv&#10;ZG93bnJldi54bWxQSwUGAAAAAAQABAD1AAAAigMAAAAA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Bơm quạt máy nén</w:t>
                              </w:r>
                            </w:p>
                          </w:txbxContent>
                        </v:textbox>
                      </v:roundrect>
                      <v:roundrect id="AutoShape 71" o:spid="_x0000_s1071" style="position:absolute;left:5918;top:680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n38sEA&#10;AADbAAAADwAAAGRycy9kb3ducmV2LnhtbERPy4rCMBTdD/gP4QpuRNNRGGptFCkMIzgLtX7Atbl9&#10;YHNTmozWvzeLAZeH8063g2nFnXrXWFbwOY9AEBdWN1wpuOTfsxiE88gaW8uk4EkOtpvRR4qJtg8+&#10;0f3sKxFC2CWooPa+S6R0RU0G3dx2xIErbW/QB9hXUvf4COGmlYso+pIGGw4NNXaU1VTczn9GwWFa&#10;5sfFT7bK5XJa/V4P2UDuqdRkPOzWIDwN/i3+d++1gjisD1/C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Z9/LBAAAA2wAAAA8AAAAAAAAAAAAAAAAAmAIAAGRycy9kb3du&#10;cmV2LnhtbFBLBQYAAAAABAAEAPUAAACG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Truyền nhiệt</w:t>
                              </w:r>
                            </w:p>
                          </w:txbxContent>
                        </v:textbox>
                      </v:roundrect>
                      <v:roundrect id="AutoShape 72" o:spid="_x0000_s1072" style="position:absolute;left:5918;top:775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VSacQA&#10;AADbAAAADwAAAGRycy9kb3ducmV2LnhtbESP3WrCQBSE7wu+w3IEb8RstFA0uooEigW9aE0f4Jg9&#10;+cHs2ZDdmuTtuwWhl8PMfMPsDoNpxIM6V1tWsIxiEMS51TWXCr6z98UahPPIGhvLpGAkB4f95GWH&#10;ibY9f9Hj6ksRIOwSVFB53yZSurwigy6yLXHwCtsZ9EF2pdQd9gFuGrmK4zdpsOawUGFLaUX5/fpj&#10;FJznRfa5OqWbTL7Oy8vtnA7kRqVm0+G4BeFp8P/hZ/tDK1gv4e9L+AF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VUmnEAAAA2wAAAA8AAAAAAAAAAAAAAAAAmAIAAGRycy9k&#10;b3ducmV2LnhtbFBLBQYAAAAABAAEAPUAAACJ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Nhiệt động kỹ thuật</w:t>
                              </w:r>
                            </w:p>
                          </w:txbxContent>
                        </v:textbox>
                      </v:roundrect>
                      <v:line id="Line 73" o:spid="_x0000_s1073" style="position:absolute;visibility:visible;mso-wrap-style:square" from="5198,3227" to="5738,3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T5rcUAAADbAAAADwAAAGRycy9kb3ducmV2LnhtbESPQWvCQBSE70L/w/IKvYhuoiKSuglF&#10;KahQ22rp+ZF9TUKzb0N21cRf7wqFHoeZ+YZZZp2pxZlaV1lWEI8jEMS51RUXCr6Or6MFCOeRNdaW&#10;SUFPDrL0YbDERNsLf9L54AsRIOwSVFB63yRSurwkg25sG+Lg/djWoA+yLaRu8RLgppaTKJpLgxWH&#10;hRIbWpWU/x5ORsGOruv5dvj+hjMff3z302HcV3ulnh67l2cQnjr/H/5rb7SCxQTuX8IPkO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T5rcUAAADbAAAADwAAAAAAAAAA&#10;AAAAAAChAgAAZHJzL2Rvd25yZXYueG1sUEsFBgAAAAAEAAQA+QAAAJMDAAAAAA==&#10;" strokeweight="2.25pt">
                        <v:stroke endarrow="block"/>
                      </v:line>
                      <v:line id="Line 74" o:spid="_x0000_s1074" style="position:absolute;visibility:visible;mso-wrap-style:square" from="5198,2354" to="5738,2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hcNsYAAADbAAAADwAAAGRycy9kb3ducmV2LnhtbESP3WrCQBSE7wt9h+UUeiO6iRaR1E0o&#10;LYIKWv/w+pA9TUKzZ0N2q4lP3y0IvRxm5htmnnWmFhdqXWVZQTyKQBDnVldcKDgdF8MZCOeRNdaW&#10;SUFPDrL08WGOibZX3tPl4AsRIOwSVFB63yRSurwkg25kG+LgfdnWoA+yLaRu8RrgppbjKJpKgxWH&#10;hRIbei8p/z78GAVrun1MV4PPDb74eHfuJ4O4r7ZKPT91b68gPHX+P3xvL7WC2QT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IXDbGAAAA2wAAAA8AAAAAAAAA&#10;AAAAAAAAoQIAAGRycy9kb3ducmV2LnhtbFBLBQYAAAAABAAEAPkAAACUAwAAAAA=&#10;" strokeweight="2.25pt">
                        <v:stroke endarrow="block"/>
                      </v:line>
                      <v:roundrect id="AutoShape 75" o:spid="_x0000_s1075" style="position:absolute;left:5918;top:883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Lx8cQA&#10;AADbAAAADwAAAGRycy9kb3ducmV2LnhtbESP3YrCMBSE7xd8h3AW9kbW1B8WrUaRwqKgF9r6AMfm&#10;2JZtTkoTtb69EYS9HGbmG2ax6kwtbtS6yrKC4SACQZxbXXGh4JT9fk9BOI+ssbZMCh7kYLXsfSww&#10;1vbOR7qlvhABwi5GBaX3TSyly0sy6Aa2IQ7exbYGfZBtIXWL9wA3tRxF0Y80WHFYKLGhpKT8L70a&#10;Bbv+JTuMNsksk+N+sT/vko7cQ6mvz249B+Gp8//hd3urFUwn8PoSf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i8fHEAAAA2wAAAA8AAAAAAAAAAAAAAAAAmAIAAGRycy9k&#10;b3ducmV2LnhtbFBLBQYAAAAABAAEAPUAAACJ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Thực tập nhập môn</w:t>
                              </w:r>
                              <w:r>
                                <w:rPr>
                                  <w:szCs w:val="22"/>
                                </w:rPr>
                                <w:t xml:space="preserve"> 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cơ khí</w:t>
                              </w:r>
                            </w:p>
                          </w:txbxContent>
                        </v:textbox>
                      </v:roundrect>
                      <v:roundrect id="AutoShape 76" o:spid="_x0000_s1076" style="position:absolute;left:5918;top:4938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5UasQA&#10;AADbAAAADwAAAGRycy9kb3ducmV2LnhtbESP0YrCMBRE3xf8h3AX9kXWVMVFq1GksCjog7Z+wLW5&#10;tmWbm9JErX9vBGEfh5k5wyxWnanFjVpXWVYwHEQgiHOrKy4UnLLf7ykI55E11pZJwYMcrJa9jwXG&#10;2t75SLfUFyJA2MWooPS+iaV0eUkG3cA2xMG72NagD7ItpG7xHuCmlqMo+pEGKw4LJTaUlJT/pVej&#10;YNe/ZIfRJpllctwv9udd0pF7KPX12a3nIDx1/j/8bm+1gukEXl/CD5D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uVGrEAAAA2wAAAA8AAAAAAAAAAAAAAAAAmAIAAGRycy9k&#10;b3ducmV2LnhtbFBLBQYAAAAABAAEAPUAAACJAwAAAAA=&#10;" fillcolor="#9cf" strokeweight="1.5pt">
                        <v:textbo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điện tử</w:t>
                              </w:r>
                            </w:p>
                          </w:txbxContent>
                        </v:textbox>
                      </v:roundrect>
                      <v:line id="Line 77" o:spid="_x0000_s1077" style="position:absolute;visibility:visible;mso-wrap-style:square" from="5558,4154" to="5558,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A2I8IAAADbAAAADwAAAGRycy9kb3ducmV2LnhtbESPQYvCMBSE78L+h/AWvGnqIiJdY5HC&#10;Qg96sIp7fTRvm7LNS22i1n9vBMHjMDPfMKtssK24Uu8bxwpm0wQEceV0w7WC4+FnsgThA7LG1jEp&#10;uJOHbP0xWmGq3Y33dC1DLSKEfYoKTAhdKqWvDFn0U9cRR+/P9RZDlH0tdY+3CLet/EqShbTYcFww&#10;2FFuqPovL1bBfFcY/Tts/XafFCdqzvP8XDqlxp/D5htEoCG8w692oRUsF/D8En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A2I8IAAADbAAAADwAAAAAAAAAAAAAA&#10;AAChAgAAZHJzL2Rvd25yZXYueG1sUEsFBgAAAAAEAAQA+QAAAJADAAAAAA==&#10;" strokeweight="2.25pt"/>
                      <v:line id="Line 78" o:spid="_x0000_s1078" style="position:absolute;visibility:visible;mso-wrap-style:square" from="5018,4154" to="5558,4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yTuMIAAADbAAAADwAAAGRycy9kb3ducmV2LnhtbESPQYvCMBSE7wv+h/AEb2uqyG6pRhFB&#10;6EEPdkWvj+bZFJuX2kSt/94sLOxxmJlvmMWqt414UOdrxwom4wQEcel0zZWC48/2MwXhA7LGxjEp&#10;eJGH1XLwscBMuycf6FGESkQI+wwVmBDaTEpfGrLox64ljt7FdRZDlF0ldYfPCLeNnCbJl7RYc1ww&#10;2NLGUHkt7lbBbJ8bfe53fndI8hPVt9nmVjilRsN+PQcRqA//4b92rhWk3/D7Jf4AuX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lyTuMIAAADbAAAADwAAAAAAAAAAAAAA&#10;AAChAgAAZHJzL2Rvd25yZXYueG1sUEsFBgAAAAAEAAQA+QAAAJADAAAAAA==&#10;" strokeweight="2.25pt"/>
                      <v:line id="Line 79" o:spid="_x0000_s1079" style="position:absolute;visibility:visible;mso-wrap-style:square" from="5558,4154" to="5918,4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zOR8MAAADbAAAADwAAAGRycy9kb3ducmV2LnhtbERPTWvCQBC9C/0PyxS8SN2kioSYjRSl&#10;0Ara1paeh+yYhGZnQ3bVxF/vHoQeH+87W/WmEWfqXG1ZQTyNQBAXVtdcKvj5fn1KQDiPrLGxTAoG&#10;crDKH0YZptpe+IvOB1+KEMIuRQWV920qpSsqMuimtiUO3NF2Bn2AXSl1h5cQbhr5HEULabDm0FBh&#10;S+uKir/DySjY0nWzeJ987HDu48/fYTaJh3qv1Pixf1mC8NT7f/Hd/aYVJGFs+BJ+gMx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szkfDAAAA2wAAAA8AAAAAAAAAAAAA&#10;AAAAoQIAAGRycy9kb3ducmV2LnhtbFBLBQYAAAAABAAEAPkAAACRAwAAAAA=&#10;" strokeweight="2.25pt">
                        <v:stroke endarrow="block"/>
                      </v:line>
                      <v:line id="Line 80" o:spid="_x0000_s1080" style="position:absolute;visibility:visible;mso-wrap-style:square" from="5558,5414" to="5918,5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Br3MUAAADbAAAADwAAAGRycy9kb3ducmV2LnhtbESP3WrCQBSE7wt9h+UUvBHdxIpodBVp&#10;KbSC/+L1IXtMgtmzIbvVpE/fLQi9HGbmG2a2aEwpblS7wrKCuB+BIE6tLjhTcDp+9MYgnEfWWFom&#10;BS05WMyfn2aYaHvnPd0OPhMBwi5BBbn3VSKlS3My6Pq2Ig7exdYGfZB1JnWN9wA3pRxE0UgaLDgs&#10;5FjRW07p9fBtFKzo53301d2ucejj3bl97cZtsVGq89IspyA8Nf4//Gh/agXjCfx9CT9Az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Br3MUAAADbAAAADwAAAAAAAAAA&#10;AAAAAAChAgAAZHJzL2Rvd25yZXYueG1sUEsFBgAAAAAEAAQA+QAAAJMDAAAAAA==&#10;" strokeweight="2.25pt">
                        <v:stroke endarrow="block"/>
                      </v:line>
                      <v:line id="Line 81" o:spid="_x0000_s1081" style="position:absolute;visibility:visible;mso-wrap-style:square" from="5018,8294" to="5558,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ydEcAAAADbAAAADwAAAGRycy9kb3ducmV2LnhtbERPz2vCMBS+D/wfwhO8zVSRMTujSEHo&#10;oR7sxF0fzVtT1ry0TbT1v18Ogx0/vt+7w2Rb8aDBN44VrJYJCOLK6YZrBdfP0+s7CB+QNbaOScGT&#10;PBz2s5cdptqNfKFHGWoRQ9inqMCE0KVS+sqQRb90HXHkvt1gMUQ41FIPOMZw28p1krxJiw3HBoMd&#10;ZYaqn/JuFWzOudFfU+GLS5LfqOk3WV86pRbz6fgBItAU/sV/7lwr2Mb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hsnRHAAAAA2wAAAA8AAAAAAAAAAAAAAAAA&#10;oQIAAGRycy9kb3ducmV2LnhtbFBLBQYAAAAABAAEAPkAAACOAwAAAAA=&#10;" strokeweight="2.25pt"/>
                      <v:line id="Line 82" o:spid="_x0000_s1082" style="position:absolute;visibility:visible;mso-wrap-style:square" from="5558,6314" to="5918,6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/xB8YAAADbAAAADwAAAGRycy9kb3ducmV2LnhtbESP3WrCQBSE74W+w3IKvRHdpBaxqauU&#10;FkEL/qXi9SF7moRmz4bsqkmf3i0IXg4z8w0znbemEmdqXGlZQTyMQBBnVpecKzh8LwYTEM4ja6ws&#10;k4KOHMxnD70pJtpeeE/n1OciQNglqKDwvk6kdFlBBt3Q1sTB+7GNQR9kk0vd4CXATSWfo2gsDZYc&#10;Fgqs6aOg7Dc9GQVf9Pc5XvW3a3zx8e7YjfpxV26Uenps399AeGr9PXxrL7WC1xj+v4QfIG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1P8QfGAAAA2wAAAA8AAAAAAAAA&#10;AAAAAAAAoQIAAGRycy9kb3ducmV2LnhtbFBLBQYAAAAABAAEAPkAAACUAwAAAAA=&#10;" strokeweight="2.25pt">
                        <v:stroke endarrow="block"/>
                      </v:line>
                      <v:line id="Line 83" o:spid="_x0000_s1083" style="position:absolute;visibility:visible;mso-wrap-style:square" from="5558,7214" to="5918,7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1vcMYAAADbAAAADwAAAGRycy9kb3ducmV2LnhtbESP3WrCQBSE74W+w3IEb0Q3sUU0dZVS&#10;EdqCtv7Q60P2mIRmz4bsqolP3xUEL4eZ+YaZLRpTijPVrrCsIB5GIIhTqwvOFBz2q8EEhPPIGkvL&#10;pKAlB4v5U2eGibYX3tJ55zMRIOwSVJB7XyVSujQng25oK+LgHW1t0AdZZ1LXeAlwU8pRFI2lwYLD&#10;Qo4VveeU/u1ORsEXXZfjz/73Gl98/PPbPvfjttgo1es2b68gPDX+Eb63P7SC6QhuX8IPkP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2db3DGAAAA2wAAAA8AAAAAAAAA&#10;AAAAAAAAoQIAAGRycy9kb3ducmV2LnhtbFBLBQYAAAAABAAEAPkAAACUAwAAAAA=&#10;" strokeweight="2.25pt">
                        <v:stroke endarrow="block"/>
                      </v:line>
                      <v:line id="Line 84" o:spid="_x0000_s1084" style="position:absolute;visibility:visible;mso-wrap-style:square" from="5558,8294" to="5918,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HK68YAAADbAAAADwAAAGRycy9kb3ducmV2LnhtbESP3WrCQBSE74W+w3IEb0Q30SKaukqp&#10;CG1BW3/o9SF7TEKzZ0N21aRP7xYEL4eZ+YaZLxtTigvVrrCsIB5GIIhTqwvOFBwP68EUhPPIGkvL&#10;pKAlB8vFU2eOibZX3tFl7zMRIOwSVJB7XyVSujQng25oK+LgnWxt0AdZZ1LXeA1wU8pRFE2kwYLD&#10;Qo4VveWU/u7PRsEn/a0mH/2vDT77+PunHffjttgq1es2ry8gPDX+Eb6337WC2Rj+v4Qf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RyuvGAAAA2wAAAA8AAAAAAAAA&#10;AAAAAAAAoQIAAGRycy9kb3ducmV2LnhtbFBLBQYAAAAABAAEAPkAAACUAwAAAAA=&#10;" strokeweight="2.25pt">
                        <v:stroke endarrow="block"/>
                      </v:line>
                      <v:line id="Line 85" o:spid="_x0000_s1085" style="position:absolute;visibility:visible;mso-wrap-style:square" from="5558,9194" to="591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hSn8YAAADbAAAADwAAAGRycy9kb3ducmV2LnhtbESPQWvCQBSE70L/w/IKXkQ3URFNXaVU&#10;BFuwrVF6fmRfk9Ds25BdNemvdwsFj8PMfMMs162pxIUaV1pWEI8iEMSZ1SXnCk7H7XAOwnlkjZVl&#10;UtCRg/XqobfERNsrH+iS+lwECLsEFRTe14mULivIoBvZmjh437Yx6INscqkbvAa4qeQ4imbSYMlh&#10;ocCaXgrKftKzUfBGv5vZ6+Bjj1Mff351k0Hcle9K9R/b5ycQnlp/D/+3d1rBYgp/X8IP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04Up/GAAAA2wAAAA8AAAAAAAAA&#10;AAAAAAAAoQIAAGRycy9kb3ducmV2LnhtbFBLBQYAAAAABAAEAPkAAACUAwAAAAA=&#10;" strokeweight="2.25pt">
                        <v:stroke endarrow="block"/>
                      </v:line>
                      <v:line id="Line 86" o:spid="_x0000_s1086" style="position:absolute;visibility:visible;mso-wrap-style:square" from="5018,5234" to="5558,5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s+icQAAADbAAAADwAAAGRycy9kb3ducmV2LnhtbESPQWvCQBSE7wX/w/KE3urGkpYaXUWE&#10;Qg7pwVj0+sg+s8Hs25jdJum/7xYKPQ4z8w2z2U22FQP1vnGsYLlIQBBXTjdcK/g8vT+9gfABWWPr&#10;mBR8k4fddvawwUy7kY80lKEWEcI+QwUmhC6T0leGLPqF64ijd3W9xRBlX0vd4xjhtpXPSfIqLTYc&#10;Fwx2dDBU3covqyD9yI2+TIUvjkl+puaeHu6lU+pxPu3XIAJN4T/81861gtUL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z6JxAAAANsAAAAPAAAAAAAAAAAA&#10;AAAAAKECAABkcnMvZG93bnJldi54bWxQSwUGAAAAAAQABAD5AAAAkgMAAAAA&#10;" strokeweight="2.25pt"/>
                      <v:line id="Line 87" o:spid="_x0000_s1087" style="position:absolute;visibility:visible;mso-wrap-style:square" from="5018,6134" to="5558,6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mg/sQAAADbAAAADwAAAGRycy9kb3ducmV2LnhtbESPwWrDMBBE74H+g9hCb7HcEkLqRgkl&#10;UPDBPdgJ7XWxNpaJtXIs1Xb/PgoUehxm5g2z3c+2EyMNvnWs4DlJQRDXTrfcKDgdP5YbED4ga+wc&#10;k4Jf8rDfPSy2mGk3cUljFRoRIewzVGBC6DMpfW3Iok9cTxy9sxsshiiHRuoBpwi3nXxJ07W02HJc&#10;MNjTwVB9qX6sgtVnbvT3XPiiTPMvaq+rw7VySj09zu9vIALN4T/81861gtc13L/EHy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yaD+xAAAANsAAAAPAAAAAAAAAAAA&#10;AAAAAKECAABkcnMvZG93bnJldi54bWxQSwUGAAAAAAQABAD5AAAAkgMAAAAA&#10;" strokeweight="2.25pt"/>
                      <v:line id="Line 88" o:spid="_x0000_s1088" style="position:absolute;visibility:visible;mso-wrap-style:square" from="5018,9194" to="519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UFZcQAAADbAAAADwAAAGRycy9kb3ducmV2LnhtbESPQWvCQBSE7wX/w/KE3urGEtoaXUWE&#10;Qg7pwVj0+sg+s8Hs25jdJum/7xYKPQ4z8w2z2U22FQP1vnGsYLlIQBBXTjdcK/g8vT+9gfABWWPr&#10;mBR8k4fddvawwUy7kY80lKEWEcI+QwUmhC6T0leGLPqF64ijd3W9xRBlX0vd4xjhtpXPSfIiLTYc&#10;Fwx2dDBU3covqyD9yI2+TIUvjkl+puaeHu6lU+pxPu3XIAJN4T/81861gtUr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hQVlxAAAANsAAAAPAAAAAAAAAAAA&#10;AAAAAKECAABkcnMvZG93bnJldi54bWxQSwUGAAAAAAQABAD5AAAAkgMAAAAA&#10;" strokeweight="2.25pt"/>
                      <v:line id="Line 89" o:spid="_x0000_s1089" style="position:absolute;visibility:visible;mso-wrap-style:square" from="5198,9194" to="5198,9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qRF8AAAADbAAAADwAAAGRycy9kb3ducmV2LnhtbERPz2vCMBS+D/wfwhO8zVSRMTujSEHo&#10;oR7sxF0fzVtT1ry0TbT1v18Ogx0/vt+7w2Rb8aDBN44VrJYJCOLK6YZrBdfP0+s7CB+QNbaOScGT&#10;PBz2s5cdptqNfKFHGWoRQ9inqMCE0KVS+sqQRb90HXHkvt1gMUQ41FIPOMZw28p1krxJiw3HBoMd&#10;ZYaqn/JuFWzOudFfU+GLS5LfqOk3WV86pRbz6fgBItAU/sV/7lwr2Max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YakRfAAAAA2wAAAA8AAAAAAAAAAAAAAAAA&#10;oQIAAGRycy9kb3ducmV2LnhtbFBLBQYAAAAABAAEAPkAAACOAwAAAAA=&#10;" strokeweight="2.25pt"/>
                      <v:line id="Line 90" o:spid="_x0000_s1090" style="position:absolute;visibility:visible;mso-wrap-style:square" from="5198,9914" to="8438,9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n9AcYAAADbAAAADwAAAGRycy9kb3ducmV2LnhtbESP3WrCQBSE74W+w3IKvRHdpBYxqasU&#10;RdCCbf3B60P2NAnNng3ZVZM+vVsoeDnMzDfMdN6aSlyocaVlBfEwAkGcWV1yruB4WA0mIJxH1lhZ&#10;JgUdOZjPHnpTTLW98o4ue5+LAGGXooLC+zqV0mUFGXRDWxMH79s2Bn2QTS51g9cAN5V8jqKxNFhy&#10;WCiwpkVB2c/+bBS80+9yvOl/bvHFx1+nbtSPu/JDqafH9u0VhKfW38P/7bVWkCTw9yX8AD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5/QHGAAAA2wAAAA8AAAAAAAAA&#10;AAAAAAAAoQIAAGRycy9kb3ducmV2LnhtbFBLBQYAAAAABAAEAPkAAACUAwAAAAA=&#10;" strokeweight="2.25pt">
                        <v:stroke endarrow="block"/>
                      </v:line>
                    </v:group>
                    <v:line id="Line 91" o:spid="_x0000_s1091" style="position:absolute;visibility:visible;mso-wrap-style:square" from="8258,6495" to="8258,8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DJdMQAAADcAAAADwAAAGRycy9kb3ducmV2LnhtbESPQWvDMAyF74P9B6PBbo29UkbJ6pZS&#10;GOTQHZqW7SpiLQ6N5TR22+zfT4fBbhLv6b1Pq80UenWjMXWRLbwUBhRxE13HrYXT8X22BJUyssM+&#10;Mln4oQSb9ePDCksX73ygW51bJSGcSrTgcx5KrVPjKWAq4kAs2nccA2ZZx1a7Ee8SHno9N+ZVB+xY&#10;GjwOtPPUnOtrsLD4qLz7mvZpfzDVJ3WXxe5SR2ufn6btG6hMU/43/11XTvCN4MszMoFe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IMl0xAAAANwAAAAPAAAAAAAAAAAA&#10;AAAAAKECAABkcnMvZG93bnJldi54bWxQSwUGAAAAAAQABAD5AAAAkgMAAAAA&#10;" strokeweight="2.25pt"/>
                    <v:line id="Line 92" o:spid="_x0000_s1092" style="position:absolute;visibility:visible;mso-wrap-style:square" from="7718,7214" to="8258,7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xs78AAAADcAAAADwAAAGRycy9kb3ducmV2LnhtbERPTYvCMBC9C/sfwizsTRMXEalGEWGh&#10;Bz1YRa9DMzbFZlKbqN1/v1kQvM3jfc5i1btGPKgLtWcN45ECQVx6U3Ol4Xj4Gc5AhIhssPFMGn4p&#10;wGr5MVhgZvyT9/QoYiVSCIcMNdgY20zKUFpyGEa+JU7cxXcOY4JdJU2HzxTuGvmt1FQ6rDk1WGxp&#10;Y6m8FnenYbLLrTn327Ddq/xE9W2yuRVe66/Pfj0HEamPb/HLnZs0X43h/5l0gV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hsbO/AAAAA3AAAAA8AAAAAAAAAAAAAAAAA&#10;oQIAAGRycy9kb3ducmV2LnhtbFBLBQYAAAAABAAEAPkAAACOAwAAAAA=&#10;" strokeweight="2.25pt"/>
                    <v:line id="Line 93" o:spid="_x0000_s1093" style="position:absolute;visibility:visible;mso-wrap-style:square" from="7718,8294" to="8258,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7ymMAAAADcAAAADwAAAGRycy9kb3ducmV2LnhtbERPTYvCMBC9C/6HMIK3NVFElq5RFkHo&#10;wT1YRa9DM9uUbSa1yWr990YQvM3jfc5y3btGXKkLtWcN04kCQVx6U3Ol4XjYfnyCCBHZYOOZNNwp&#10;wHo1HCwxM/7Ge7oWsRIphEOGGmyMbSZlKC05DBPfEifu13cOY4JdJU2HtxTuGjlTaiEd1pwaLLa0&#10;sVT+Ff9Ow/wnt+bc78Jur/IT1Zf55lJ4rcej/vsLRKQ+vsUvd27SfDWD5zPpArl6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i+8pjAAAAA3AAAAA8AAAAAAAAAAAAAAAAA&#10;oQIAAGRycy9kb3ducmV2LnhtbFBLBQYAAAAABAAEAPkAAACOAwAAAAA=&#10;" strokeweight="2.25pt"/>
                    <v:line id="Line 94" o:spid="_x0000_s1094" style="position:absolute;visibility:visible;mso-wrap-style:square" from="7718,6314" to="8258,63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JXA8IAAADcAAAADwAAAGRycy9kb3ducmV2LnhtbERPTWvCQBC9C/6HZYTedNdWRFLXUAQh&#10;Bz0YS70O2Wk2NDubZLca/323UOhtHu9ztvnoWnGjITSeNSwXCgRx5U3DtYb3y2G+AREissHWM2l4&#10;UIB8N51sMTP+zme6lbEWKYRDhhpsjF0mZagsOQwL3xEn7tMPDmOCQy3NgPcU7lr5rNRaOmw4NVjs&#10;aG+p+iq/nYbVqbDmOh7D8ayKD2r61b4vvdZPs/HtFUSkMf6L/9yFSfPVC/w+ky6Qu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/JXA8IAAADcAAAADwAAAAAAAAAAAAAA&#10;AAChAgAAZHJzL2Rvd25yZXYueG1sUEsFBgAAAAAEAAQA+QAAAJADAAAAAA==&#10;" strokeweight="2.25pt"/>
                    <v:line id="Line 95" o:spid="_x0000_s1095" style="position:absolute;visibility:visible;mso-wrap-style:square" from="8258,6314" to="8258,6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vPd8IAAADcAAAADwAAAGRycy9kb3ducmV2LnhtbERPPWvDMBDdC/kP4gLdYinBlOBGMcEQ&#10;8JAOcUu6HtbVMrVOjqUm7r+vCoVu93iftytnN4gbTaH3rGGdKRDErTc9dxreXo+rLYgQkQ0OnknD&#10;NwUo94uHHRbG3/lMtyZ2IoVwKFCDjXEspAytJYch8yNx4j785DAmOHXSTHhP4W6QG6WepMOeU4PF&#10;kSpL7Wfz5TTkL7U17/MpnM6qvlB/zatr47V+XM6HZxCR5vgv/nPXJs1XOfw+ky6Q+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BvPd8IAAADcAAAADwAAAAAAAAAAAAAA&#10;AAChAgAAZHJzL2Rvd25yZXYueG1sUEsFBgAAAAAEAAQA+QAAAJADAAAAAA==&#10;" strokeweight="2.25pt"/>
                    <v:roundrect id="AutoShape 96" o:spid="_x0000_s1096" style="position:absolute;left:8438;top:10454;width:180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iEf8AA&#10;AADcAAAADwAAAGRycy9kb3ducmV2LnhtbERPS4vCMBC+L/gfwgje1lTBZalGEcHH1bqIx6EZ29Jm&#10;UpPY1n9vFhb2Nh/fc1abwTSiI+crywpm0wQEcW51xYWCn8v+8xuED8gaG8uk4EUeNuvRxwpTbXs+&#10;U5eFQsQQ9ikqKENoUyl9XpJBP7UtceTu1hkMEbpCaod9DDeNnCfJlzRYcWwosaVdSXmdPY2C08I9&#10;u2N+oHNdPW54uFz7rJ4rNRkP2yWIQEP4F/+5TzrOTxbw+0y8QK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1iEf8AAAADcAAAADwAAAAAAAAAAAAAAAACYAgAAZHJzL2Rvd25y&#10;ZXYueG1sUEsFBgAAAAAEAAQA9QAAAIUDAAAAAA==&#10;" fillcolor="#cfc" strokeweight="1.5pt">
                      <v:textbox>
                        <w:txbxContent>
                          <w:p w:rsidR="000C378B" w:rsidRPr="002A3AFB" w:rsidRDefault="000C378B" w:rsidP="000C378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Quản trị doanh</w:t>
                            </w:r>
                            <w:r>
                              <w:rPr>
                                <w:szCs w:val="22"/>
                              </w:rPr>
                              <w:t xml:space="preserve"> </w:t>
                            </w: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nghiệp</w:t>
                            </w:r>
                          </w:p>
                        </w:txbxContent>
                      </v:textbox>
                    </v:roundrect>
                    <v:line id="Line 97" o:spid="_x0000_s1097" style="position:absolute;visibility:visible;mso-wrap-style:square" from="8258,6675" to="8438,6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UbZsMAAADcAAAADwAAAGRycy9kb3ducmV2LnhtbERP22rCQBB9L/gPywh9Ed2kLUFSVxFL&#10;wQr11tLnITsmwexsyK6a+PWuUPBtDuc6k1lrKnGmxpWWFcSjCARxZnXJuYLfn8/hGITzyBory6Sg&#10;Iwezae9pgqm2F97Ree9zEULYpaig8L5OpXRZQQbdyNbEgTvYxqAPsMmlbvASwk0lX6IokQZLDg0F&#10;1rQoKDvuT0bBiq4fyddg841vPt7+da+DuCvXSj332/k7CE+tf4j/3Usd5kcJ3J8JF8jp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K1G2bDAAAA3AAAAA8AAAAAAAAAAAAA&#10;AAAAoQIAAGRycy9kb3ducmV2LnhtbFBLBQYAAAAABAAEAPkAAACRAwAAAAA=&#10;" strokeweight="2.25pt">
                      <v:stroke endarrow="block"/>
                    </v:line>
                    <v:line id="Line 98" o:spid="_x0000_s1098" style="position:absolute;visibility:visible;mso-wrap-style:square" from="8258,7754" to="8438,7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m+/cQAAADcAAAADwAAAGRycy9kb3ducmV2LnhtbERPTWvCQBC9C/0PyxS8SN1Ei5XoKkUR&#10;tFBtVTwP2TEJzc6G7KpJf71bKHibx/uc6bwxpbhS7QrLCuJ+BII4tbrgTMHxsHoZg3AeWWNpmRS0&#10;5GA+e+pMMdH2xt903ftMhBB2CSrIva8SKV2ak0HXtxVx4M62NugDrDOpa7yFcFPKQRSNpMGCQ0OO&#10;FS1ySn/2F6Pgg36Xo01v94mvPv46tcNe3BZbpbrPzfsEhKfGP8T/7rUO86M3+HsmXC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+b79xAAAANwAAAAPAAAAAAAAAAAA&#10;AAAAAKECAABkcnMvZG93bnJldi54bWxQSwUGAAAAAAQABAD5AAAAkgMAAAAA&#10;" strokeweight="2.25pt">
                      <v:stroke endarrow="block"/>
                    </v:line>
                    <v:line id="Line 99" o:spid="_x0000_s1099" style="position:absolute;visibility:visible;mso-wrap-style:square" from="8078,5414" to="8438,5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Yqj8cAAADcAAAADwAAAGRycy9kb3ducmV2LnhtbESPW2vCQBCF3wv9D8sUfBHdpC0i0VVK&#10;S0ELvXjB5yE7JqHZ2ZBdNfHXOw+Fvs1wzpzzzXzZuVqdqQ2VZwPpOAFFnHtbcWFgv3sfTUGFiGyx&#10;9kwGegqwXNzfzTGz/sIbOm9joSSEQ4YGyhibTOuQl+QwjH1DLNrRtw6jrG2hbYsXCXe1fkySiXZY&#10;sTSU2NBrSfnv9uQMfND1bbIefn/ic0x/Dv3TMO2rL2MGD93LDFSkLv6b/65XVvAToZVnZAK9u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8ZiqPxwAAANwAAAAPAAAAAAAA&#10;AAAAAAAAAKECAABkcnMvZG93bnJldi54bWxQSwUGAAAAAAQABAD5AAAAlQMAAAAA&#10;" strokeweight="2.25pt">
                      <v:stroke endarrow="block"/>
                    </v:line>
                    <v:line id="Line 100" o:spid="_x0000_s1100" style="position:absolute;visibility:visible;mso-wrap-style:square" from="8258,8834" to="8258,9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g6cIAAADcAAAADwAAAGRycy9kb3ducmV2LnhtbERPTWvCQBC9C/6HZYTedNciRVPXUAQh&#10;Bz0YS70O2Wk2NDubZLea/nu3UOhtHu9ztvnoWnGjITSeNSwXCgRx5U3DtYb3y2G+BhEissHWM2n4&#10;oQD5bjrZYmb8nc90K2MtUgiHDDXYGLtMylBZchgWviNO3KcfHMYEh1qaAe8p3LXyWakX6bDh1GCx&#10;o72l6qv8dhpWp8Ka63gMx7MqPqjpV/u+9Fo/zca3VxCRxvgv/nMXJs1XG/h9Jl0gd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hpg6cIAAADcAAAADwAAAAAAAAAAAAAA&#10;AAChAgAAZHJzL2Rvd25yZXYueG1sUEsFBgAAAAAEAAQA+QAAAJADAAAAAA==&#10;" strokeweight="2.25pt"/>
                    <v:line id="Line 101" o:spid="_x0000_s1101" style="position:absolute;visibility:visible;mso-wrap-style:square" from="8258,9359" to="13118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lfqcMAAADcAAAADwAAAGRycy9kb3ducmV2LnhtbESPQWvCQBCF7wX/wzIFb7qxSJHoKkUQ&#10;ctCDUfQ6ZKfZ0OxszG41/nvnUOhthvfmvW9Wm8G36k59bAIbmE0zUMRVsA3XBs6n3WQBKiZki21g&#10;MvCkCJv16G2FuQ0PPtK9TLWSEI45GnApdbnWsXLkMU5DRyzad+g9Jln7WtseHxLuW/2RZZ/aY8PS&#10;4LCjraPqp/z1BuaHwtnrsI/7Y1ZcqLnNt7cyGDN+H76WoBIN6d/8d11YwZ8JvjwjE+j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5X6nDAAAA3AAAAA8AAAAAAAAAAAAA&#10;AAAAoQIAAGRycy9kb3ducmV2LnhtbFBLBQYAAAAABAAEAPkAAACRAwAAAAA=&#10;" strokeweight="2.25pt"/>
                  </v:group>
                </v:group>
                <v:line id="Line 102" o:spid="_x0000_s1102" style="position:absolute;flip:y;visibility:visible;mso-wrap-style:square" from="10598,8819" to="10598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slzMcAAADcAAAADwAAAGRycy9kb3ducmV2LnhtbESPT2vCQBDF70K/wzIFL6KbiFiJrlL8&#10;0yqUQtWDxzE7JqHZ2ZBdNX57VxC8zfDe782byawxpbhQ7QrLCuJeBII4tbrgTMF+t+qOQDiPrLG0&#10;TApu5GA2fWtNMNH2yn902fpMhBB2CSrIva8SKV2ak0HXsxVx0E62NujDWmdS13gN4aaU/SgaSoMF&#10;hws5VjTPKf3fnk2osRjsNrfj99fH73Ke/pw2g060PijVfm8+xyA8Nf5lftJrHbg4hsczYQI5v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WyXMxwAAANwAAAAPAAAAAAAA&#10;AAAAAAAAAKECAABkcnMvZG93bnJldi54bWxQSwUGAAAAAAQABAD5AAAAlQMAAAAA&#10;" strokeweight="2.25pt"/>
                <v:line id="Line 103" o:spid="_x0000_s1103" style="position:absolute;flip:y;visibility:visible;mso-wrap-style:square" from="13118,8279" to="13118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m7u8cAAADcAAAADwAAAGRycy9kb3ducmV2LnhtbESPT4vCMBDF74LfIYzgRdZUEV2qUcQ/&#10;uwqLsLoHj2MztsVmUpqo9dubBcHbDO/93ryZzGpTiBtVLresoNeNQBAnVuecKvg7rD8+QTiPrLGw&#10;TAoe5GA2bTYmGGt751+67X0qQgi7GBVk3pexlC7JyKDr2pI4aGdbGfRhrVKpK7yHcFPIfhQNpcGc&#10;w4UMS1pklFz2VxNqLAeH7eP0/TXarRbJz3k76ESbo1LtVj0fg/BU+7f5RW904Hp9+H8mTCCnT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ibu7xwAAANwAAAAPAAAAAAAA&#10;AAAAAAAAAKECAABkcnMvZG93bnJldi54bWxQSwUGAAAAAAQABAD5AAAAlQMAAAAA&#10;" strokeweight="2.25pt"/>
                <v:line id="Line 104" o:spid="_x0000_s1104" style="position:absolute;visibility:visible;mso-wrap-style:square" from="10598,8819" to="10958,8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suI8MAAADcAAAADwAAAGRycy9kb3ducmV2LnhtbERPTWvCQBC9F/wPywhepG6iRUp0FVEE&#10;LbRaK56H7JgEs7Mhu2rSX+8Khd7m8T5nOm9MKW5Uu8KygngQgSBOrS44U3D8Wb++g3AeWWNpmRS0&#10;5GA+67xMMdH2zt90O/hMhBB2CSrIva8SKV2ak0E3sBVx4M62NugDrDOpa7yHcFPKYRSNpcGCQ0OO&#10;FS1zSi+Hq1HwQb+r8ba/+8Q3H+9P7agft8WXUr1us5iA8NT4f/Gfe6PD/HgEz2fCB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bLiPDAAAA3AAAAA8AAAAAAAAAAAAA&#10;AAAAoQIAAGRycy9kb3ducmV2LnhtbFBLBQYAAAAABAAEAPkAAACRAwAAAAA=&#10;" strokeweight="2.25pt">
                  <v:stroke endarrow="block"/>
                </v:line>
                <v:line id="Line 105" o:spid="_x0000_s1105" style="position:absolute;visibility:visible;mso-wrap-style:square" from="13118,8279" to="13478,82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K2V8QAAADcAAAADwAAAGRycy9kb3ducmV2LnhtbERPTWvCQBC9C/6HZQQvUjdpRUrMRopS&#10;aAva1paeh+yYhGZnQ3bVxF/vCoK3ebzPSZedqcWRWldZVhBPIxDEudUVFwp+f14fnkE4j6yxtkwK&#10;enKwzIaDFBNtT/xNx50vRAhhl6CC0vsmkdLlJRl0U9sQB25vW4M+wLaQusVTCDe1fIyiuTRYcWgo&#10;saFVSfn/7mAUfNB5PX+ffG5w5uOvv/5pEvfVVqnxqHtZgPDU+bv45n7TYX48g+sz4QKZX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8rZXxAAAANwAAAAPAAAAAAAAAAAA&#10;AAAAAKECAABkcnMvZG93bnJldi54bWxQSwUGAAAAAAQABAD5AAAAkgMAAAAA&#10;" strokeweight="2.25pt">
                  <v:stroke endarrow="block"/>
                </v:line>
                <v:line id="Line 106" o:spid="_x0000_s1106" style="position:absolute;visibility:visible;mso-wrap-style:square" from="10238,8639" to="10598,8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78McIAAADcAAAADwAAAGRycy9kb3ducmV2LnhtbERPTWvCQBC9C/0PyxR6012LSkmzkSIU&#10;crAHo7TXITtmg9nZmN1q+u+7guBtHu9z8vXoOnGhIbSeNcxnCgRx7U3LjYbD/nP6BiJEZIOdZ9Lw&#10;RwHWxdMkx8z4K+/oUsVGpBAOGWqwMfaZlKG25DDMfE+cuKMfHMYEh0aaAa8p3HXyVamVdNhyarDY&#10;08ZSfap+nYbFV2nNz7gN250qv6k9Lzbnymv98jx+vIOINMaH+O4uTZo/X8LtmXSBL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o78McIAAADcAAAADwAAAAAAAAAAAAAA&#10;AAChAgAAZHJzL2Rvd25yZXYueG1sUEsFBgAAAAAEAAQA+QAAAJADAAAAAA==&#10;" strokeweight="2.25pt"/>
                <v:line id="Line 107" o:spid="_x0000_s1107" style="position:absolute;visibility:visible;mso-wrap-style:square" from="10598,2519" to="10598,6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xiRsIAAADcAAAADwAAAGRycy9kb3ducmV2LnhtbERPTWuDQBC9B/oflgn0FldLCMFmI0Eo&#10;eLCH2JJeB3fqSt1ZdbeJ/ffdQiG3ebzPORSLHcSVZt87VpAlKQji1umeOwXvby+bPQgfkDUOjknB&#10;D3kojg+rA+ba3fhM1yZ0Ioawz1GBCWHMpfStIYs+cSNx5D7dbDFEOHdSz3iL4XaQT2m6kxZ7jg0G&#10;RyoNtV/Nt1Wwfa2M/lhqX5/T6kL9tC2nxin1uF5OzyACLeEu/ndXOs7PdvD3TLxAH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lxiRsIAAADcAAAADwAAAAAAAAAAAAAA&#10;AAChAgAAZHJzL2Rvd25yZXYueG1sUEsFBgAAAAAEAAQA+QAAAJADAAAAAA==&#10;" strokeweight="2.25pt"/>
                <v:line id="Line 108" o:spid="_x0000_s1108" style="position:absolute;visibility:visible;mso-wrap-style:square" from="10598,3599" to="10958,3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AoIMQAAADcAAAADwAAAGRycy9kb3ducmV2LnhtbERP22rCQBB9F/oPyxT6IrpJLVpSVykt&#10;gha8peLzkJ0modnZkF016de7BcG3OZzrTOetqcSZGldaVhAPIxDEmdUl5woO34vBKwjnkTVWlklB&#10;Rw7ms4feFBNtL7ync+pzEULYJaig8L5OpHRZQQbd0NbEgfuxjUEfYJNL3eAlhJtKPkfRWBosOTQU&#10;WNNHQdlvejIKvujvc7zqb9f44uPdsRv1467cKPX02L6/gfDU+rv45l7qMD+ewP8z4QI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CggxAAAANwAAAAPAAAAAAAAAAAA&#10;AAAAAKECAABkcnMvZG93bnJldi54bWxQSwUGAAAAAAQABAD5AAAAkgMAAAAA&#10;" strokeweight="2.25pt">
                  <v:stroke endarrow="block"/>
                </v:line>
                <v:line id="Line 109" o:spid="_x0000_s1109" style="position:absolute;visibility:visible;mso-wrap-style:square" from="10598,4499" to="10958,4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+8UscAAADcAAAADwAAAGRycy9kb3ducmV2LnhtbESPT2vCQBDF74V+h2UKvYhu0haR6CpF&#10;KbQF2/oHz0N2TEKzsyG71cRP7xyE3mZ4b977zWzRuVqdqA2VZwPpKAFFnHtbcWFgv3sbTkCFiGyx&#10;9kwGegqwmN/fzTCz/swbOm1joSSEQ4YGyhibTOuQl+QwjHxDLNrRtw6jrG2hbYtnCXe1fkqSsXZY&#10;sTSU2NCypPx3++cMfNJlNf4YfK/xJaY/h/55kPbVlzGPD93rFFSkLv6bb9fvVvBToZVnZAI9v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5v7xSxwAAANwAAAAPAAAAAAAA&#10;AAAAAAAAAKECAABkcnMvZG93bnJldi54bWxQSwUGAAAAAAQABAD5AAAAlQMAAAAA&#10;" strokeweight="2.25pt">
                  <v:stroke endarrow="block"/>
                </v:line>
                <v:line id="Line 110" o:spid="_x0000_s1110" style="position:absolute;visibility:visible;mso-wrap-style:square" from="10598,5579" to="10958,5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MZycQAAADcAAAADwAAAGRycy9kb3ducmV2LnhtbERP22rCQBB9F/oPyxT6IrpJLWJTVykt&#10;gha8peLzkJ0modnZkF016de7BcG3OZzrTOetqcSZGldaVhAPIxDEmdUl5woO34vBBITzyBory6Sg&#10;Iwfz2UNviom2F97TOfW5CCHsElRQeF8nUrqsIINuaGviwP3YxqAPsMmlbvASwk0ln6NoLA2WHBoK&#10;rOmjoOw3PRkFX/T3OV71t2t88fHu2I36cVdulHp6bN/fQHhq/V18cy91mB+/wv8z4QI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8xnJxAAAANwAAAAPAAAAAAAAAAAA&#10;AAAAAKECAABkcnMvZG93bnJldi54bWxQSwUGAAAAAAQABAD5AAAAkgMAAAAA&#10;" strokeweight="2.25pt">
                  <v:stroke endarrow="block"/>
                </v:line>
                <v:line id="Line 111" o:spid="_x0000_s1111" style="position:absolute;visibility:visible;mso-wrap-style:square" from="10238,3239" to="10598,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WVFMMAAADcAAAADwAAAGRycy9kb3ducmV2LnhtbESPQWvCQBCF7wX/wzKCt7pRpJToKiII&#10;OejBtOh1yI7ZYHY2ZldN/33nUOhthvfmvW9Wm8G36kl9bAIbmE0zUMRVsA3XBr6/9u+foGJCttgG&#10;JgM/FGGzHr2tMLfhxSd6lqlWEsIxRwMupS7XOlaOPMZp6IhFu4beY5K1r7Xt8SXhvtXzLPvQHhuW&#10;Bocd7RxVt/LhDSyOhbOX4RAPp6w4U3Nf7O5lMGYyHrZLUImG9G/+uy6s4M8FX56RCf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VlRTDAAAA3AAAAA8AAAAAAAAAAAAA&#10;AAAAoQIAAGRycy9kb3ducmV2LnhtbFBLBQYAAAAABAAEAPkAAACRAwAAAAA=&#10;" strokeweight="2.25pt"/>
                <v:line id="Line 112" o:spid="_x0000_s1112" style="position:absolute;visibility:visible;mso-wrap-style:square" from="10598,2519" to="10958,2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nfcsMAAADcAAAADwAAAGRycy9kb3ducmV2LnhtbERP22rCQBB9L/gPywi+iG5ii0h0FWkR&#10;bMF6xechOybB7GzIrpr067sFoW9zONeZLRpTijvVrrCsIB5GIIhTqwvOFJyOq8EEhPPIGkvLpKAl&#10;B4t552WGibYP3tP94DMRQtglqCD3vkqkdGlOBt3QVsSBu9jaoA+wzqSu8RHCTSlHUTSWBgsODTlW&#10;9J5Tej3cjIIv+vkYf/a3G3zz8e7cvvbjtvhWqtdtllMQnhr/L3661zrMH8Xw90y4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p33LDAAAA3AAAAA8AAAAAAAAAAAAA&#10;AAAAoQIAAGRycy9kb3ducmV2LnhtbFBLBQYAAAAABAAEAPkAAACRAwAAAAA=&#10;" strokeweight="2.25pt">
                  <v:stroke endarrow="block"/>
                </v:line>
                <v:line id="Line 113" o:spid="_x0000_s1113" style="position:absolute;visibility:visible;mso-wrap-style:square" from="10238,4319" to="10598,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uu+MIAAADcAAAADwAAAGRycy9kb3ducmV2LnhtbERPTWuDQBC9B/oflin0FteKlGDdhBAo&#10;eDAHbWmvgzt1Je6scTeJ/ffdQiG3ebzPKXeLHcWVZj84VvCcpCCIO6cH7hV8vL+tNyB8QNY4OiYF&#10;P+Rht31YlVhod+OGrm3oRQxhX6ACE8JUSOk7QxZ94ibiyH272WKIcO6lnvEWw+0oszR9kRYHjg0G&#10;JzoY6k7txSrIj5XRX0vt6yatPmk454dz65R6elz2ryACLeEu/ndXOs7PMvh7Jl4gt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uu+MIAAADcAAAADwAAAAAAAAAAAAAA&#10;AAChAgAAZHJzL2Rvd25yZXYueG1sUEsFBgAAAAAEAAQA+QAAAJADAAAAAA==&#10;" strokeweight="2.25pt"/>
                <v:line id="Line 114" o:spid="_x0000_s1114" style="position:absolute;visibility:visible;mso-wrap-style:square" from="10238,5399" to="10598,53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cLY8IAAADcAAAADwAAAGRycy9kb3ducmV2LnhtbERPPWvDMBDdA/0P4grdYrlpCMW1HEqg&#10;4CEd7IR2PayLZWKdbEtN3H8fBQrd7vE+L9/OthcXmnznWMFzkoIgbpzuuFVwPHwsX0H4gKyxd0wK&#10;fsnDtnhY5Jhpd+WKLnVoRQxhn6ECE8KQSekbQxZ94gbiyJ3cZDFEOLVST3iN4baXqzTdSIsdxwaD&#10;A+0MNef6xypYf5ZGf897v6/S8ou6cb0ba6fU0+P8/gYi0Bz+xX/uUsf5qxe4PxMv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cLY8IAAADcAAAADwAAAAAAAAAAAAAA&#10;AAChAgAAZHJzL2Rvd25yZXYueG1sUEsFBgAAAAAEAAQA+QAAAJADAAAAAA==&#10;" strokeweight="2.25pt"/>
                <v:line id="Line 115" o:spid="_x0000_s1115" style="position:absolute;flip:y;visibility:visible;mso-wrap-style:square" from="10598,6659" to="10598,8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BM6ccAAADcAAAADwAAAGRycy9kb3ducmV2LnhtbESPT2vCQBDF70K/wzIFL6IbJViJrlL8&#10;0yqUQtWDxzE7JqHZ2ZBdNX57VxC8zfDe782byawxpbhQ7QrLCvq9CARxanXBmYL9btUdgXAeWWNp&#10;mRTcyMFs+taaYKLtlf/osvWZCCHsElSQe18lUro0J4OuZyvioJ1sbdCHtc6krvEawk0pB1E0lAYL&#10;DhdyrGieU/q/PZtQYxHvNrfj99fH73Ke/pw2cSdaH5RqvzefYxCeGv8yP+m1DtwghsczYQI5v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QEzpxwAAANwAAAAPAAAAAAAA&#10;AAAAAAAAAKECAABkcnMvZG93bnJldi54bWxQSwUGAAAAAAQABAD5AAAAlQMAAAAA&#10;" strokeweight="2.25pt"/>
                <v:line id="Line 116" o:spid="_x0000_s1116" style="position:absolute;visibility:visible;mso-wrap-style:square" from="10418,8639" to="10418,9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I2jMIAAADcAAAADwAAAGRycy9kb3ducmV2LnhtbERPTWvCQBC9F/wPywje6qYhLZK6ShEK&#10;OdiDqdjrkB2zi9nZmN1q/PfdguBtHu9zluvRdeJCQ7CeFbzMMxDEjdeWWwX778/nBYgQkTV2nknB&#10;jQKsV5OnJZbaX3lHlzq2IoVwKFGBibEvpQyNIYdh7nvixB394DAmOLRSD3hN4a6TeZa9SYeWU4PB&#10;njaGmlP96xQUX5XRP+M2bHdZdSB7Ljbn2is1m44f7yAijfEhvrsrnebnr/D/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OI2jMIAAADcAAAADwAAAAAAAAAAAAAA&#10;AAChAgAAZHJzL2Rvd25yZXYueG1sUEsFBgAAAAAEAAQA+QAAAJADAAAAAA==&#10;" strokeweight="2.25pt"/>
                <v:line id="Line 117" o:spid="_x0000_s1117" style="position:absolute;visibility:visible;mso-wrap-style:square" from="10418,9719" to="10958,9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BHBsQAAADcAAAADwAAAGRycy9kb3ducmV2LnhtbERPTWvCQBC9C/6HZYReRDdRCSW6irQU&#10;asFqY+l5yI5JMDsbsltN+uu7BaG3ebzPWW06U4srta6yrCCeRiCIc6srLhR8nl4mjyCcR9ZYWyYF&#10;PTnYrIeDFaba3viDrpkvRAhhl6KC0vsmldLlJRl0U9sQB+5sW4M+wLaQusVbCDe1nEVRIg1WHBpK&#10;bOippPySfRsFb/TznOzGhz0ufHz86ufjuK/elXoYddslCE+d/xff3a86zJ8l8PdMuE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AEcGxAAAANwAAAAPAAAAAAAAAAAA&#10;AAAAAKECAABkcnMvZG93bnJldi54bWxQSwUGAAAAAAQABAD5AAAAkgMAAAAA&#10;" strokeweight="2.25pt">
                  <v:stroke endarrow="block"/>
                </v:line>
                <v:line id="Line 118" o:spid="_x0000_s1118" style="position:absolute;visibility:visible;mso-wrap-style:square" from="10238,9899" to="10418,9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wNYMIAAADcAAAADwAAAGRycy9kb3ducmV2LnhtbERPTWvCQBC9F/wPywje6qYhtJK6ShEK&#10;OdiDqdjrkB2zi9nZmN1q/PfdguBtHu9zluvRdeJCQ7CeFbzMMxDEjdeWWwX778/nBYgQkTV2nknB&#10;jQKsV5OnJZbaX3lHlzq2IoVwKFGBibEvpQyNIYdh7nvixB394DAmOLRSD3hN4a6TeZa9SoeWU4PB&#10;njaGmlP96xQUX5XRP+M2bHdZdSB7Ljbn2is1m44f7yAijfEhvrsrnebnb/D/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3wNYMIAAADcAAAADwAAAAAAAAAAAAAA&#10;AAChAgAAZHJzL2Rvd25yZXYueG1sUEsFBgAAAAAEAAQA+QAAAJADAAAAAA==&#10;" strokeweight="2.25pt"/>
                <v:line id="Line 119" o:spid="_x0000_s1119" style="position:absolute;visibility:visible;mso-wrap-style:square" from="10418,9899" to="10418,10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uOZEsMAAADcAAAADwAAAGRycy9kb3ducmV2LnhtbESPQWvCQBCF7wX/wzKCt7pRpJToKiII&#10;OejBtOh1yI7ZYHY2ZldN/33nUOhthvfmvW9Wm8G36kl9bAIbmE0zUMRVsA3XBr6/9u+foGJCttgG&#10;JgM/FGGzHr2tMLfhxSd6lqlWEsIxRwMupS7XOlaOPMZp6IhFu4beY5K1r7Xt8SXhvtXzLPvQHhuW&#10;Bocd7RxVt/LhDSyOhbOX4RAPp6w4U3Nf7O5lMGYyHrZLUImG9G/+uy6s4M+FVp6RCf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jmRLDAAAA3AAAAA8AAAAAAAAAAAAA&#10;AAAAoQIAAGRycy9kb3ducmV2LnhtbFBLBQYAAAAABAAEAPkAAACRAwAAAAA=&#10;" strokeweight="2.25pt"/>
                <v:line id="Line 120" o:spid="_x0000_s1120" style="position:absolute;visibility:visible;mso-wrap-style:square" from="10418,10619" to="12938,10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88icIAAADcAAAADwAAAGRycy9kb3ducmV2LnhtbERPTWvCQBC9F/wPywje6qYhlJq6ShEK&#10;OdiDqdjrkB2zi9nZmN1q/PfdguBtHu9zluvRdeJCQ7CeFbzMMxDEjdeWWwX778/nNxAhImvsPJOC&#10;GwVYryZPSyy1v/KOLnVsRQrhUKICE2NfShkaQw7D3PfEiTv6wWFMcGilHvCawl0n8yx7lQ4tpwaD&#10;PW0MNaf61ykoviqjf8Zt2O6y6kD2XGzOtVdqNh0/3kFEGuNDfHdXOs3PF/D/TLpAr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a88icIAAADcAAAADwAAAAAAAAAAAAAA&#10;AAChAgAAZHJzL2Rvd25yZXYueG1sUEsFBgAAAAAEAAQA+QAAAJADAAAAAA==&#10;" strokeweight="2.25pt"/>
                <v:line id="Line 121" o:spid="_x0000_s1121" style="position:absolute;visibility:visible;mso-wrap-style:square" from="12938,9899" to="13478,98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zsNMcAAADcAAAADwAAAGRycy9kb3ducmV2LnhtbESPQWvCQBCF7wX/wzKCF9FNtIhEVykt&#10;hbZQbW3xPGTHJJidDdmtJv31nUPB2wzvzXvfrLedq9WF2lB5NpBOE1DEubcVFwa+v54nS1AhIlus&#10;PZOBngJsN4O7NWbWX/mTLodYKAnhkKGBMsYm0zrkJTkMU98Qi3byrcMoa1to2+JVwl2tZ0my0A4r&#10;loYSG3osKT8ffpyBN/p9WryO9+94H9OPYz8fp321M2Y07B5WoCJ18Wb+v36xgj8XfHlGJtC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fOw0xwAAANwAAAAPAAAAAAAA&#10;AAAAAAAAAKECAABkcnMvZG93bnJldi54bWxQSwUGAAAAAAQABAD5AAAAlQMAAAAA&#10;" strokeweight="2.25pt">
                  <v:stroke endarrow="block"/>
                </v:line>
                <v:line id="Line 122" o:spid="_x0000_s1122" style="position:absolute;visibility:visible;mso-wrap-style:square" from="12578,9719" to="13478,9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zBJr8MAAADcAAAADwAAAGRycy9kb3ducmV2LnhtbERPTWvCQBC9F/wPywhepG6iRUp0FVEE&#10;LbRaK56H7JgEs7Mhu2rSX+8Khd7m8T5nOm9MKW5Uu8KygngQgSBOrS44U3D8Wb++g3AeWWNpmRS0&#10;5GA+67xMMdH2zt90O/hMhBB2CSrIva8SKV2ak0E3sBVx4M62NugDrDOpa7yHcFPKYRSNpcGCQ0OO&#10;FS1zSi+Hq1HwQb+r8ba/+8Q3H+9P7agft8WXUr1us5iA8NT4f/Gfe6PD/FEMz2fCB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wSa/DAAAA3AAAAA8AAAAAAAAAAAAA&#10;AAAAoQIAAGRycy9kb3ducmV2LnhtbFBLBQYAAAAABAAEAPkAAACRAwAAAAA=&#10;" strokeweight="2.25pt">
                  <v:stroke endarrow="block"/>
                </v:line>
                <v:line id="Line 123" o:spid="_x0000_s1123" style="position:absolute;visibility:visible;mso-wrap-style:square" from="10598,5039" to="13298,5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I4JcIAAADcAAAADwAAAGRycy9kb3ducmV2LnhtbERPPWvDMBDdA/0P4grdYrlpCMW1HEqg&#10;4CEd7IR2PayLZWKdbEtN3H8fBQrd7vE+L9/OthcXmnznWMFzkoIgbpzuuFVwPHwsX0H4gKyxd0wK&#10;fsnDtnhY5Jhpd+WKLnVoRQxhn6ECE8KQSekbQxZ94gbiyJ3cZDFEOLVST3iN4baXqzTdSIsdxwaD&#10;A+0MNef6xypYf5ZGf897v6/S8ou6cb0ba6fU0+P8/gYi0Bz+xX/uUsf5Lyu4PxMv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tI4JcIAAADcAAAADwAAAAAAAAAAAAAA&#10;AAChAgAAZHJzL2Rvd25yZXYueG1sUEsFBgAAAAAEAAQA+QAAAJADAAAAAA==&#10;" strokeweight="2.25pt"/>
                <v:line id="Line 124" o:spid="_x0000_s1124" style="position:absolute;visibility:visible;mso-wrap-style:square" from="13298,5039" to="13298,7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6dvsIAAADcAAAADwAAAGRycy9kb3ducmV2LnhtbERPTWvCQBC9F/wPywi91U2rFEldpQiF&#10;HOIhqdjrkB2zwexszG6T+O+7BcHbPN7nbHaTbcVAvW8cK3hdJCCIK6cbrhUcv79e1iB8QNbYOiYF&#10;N/Kw286eNphqN3JBQxlqEUPYp6jAhNClUvrKkEW/cB1x5M6utxgi7GupexxjuG3lW5K8S4sNxwaD&#10;He0NVZfy1ypYHTKjf6bc50WSnai5rvbX0in1PJ8+P0AEmsJDfHdnOs5fLuH/mXiB3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6dvsIAAADcAAAADwAAAAAAAAAAAAAA&#10;AAChAgAAZHJzL2Rvd25yZXYueG1sUEsFBgAAAAAEAAQA+QAAAJADAAAAAA==&#10;" strokeweight="2.25pt"/>
                <v:line id="Line 125" o:spid="_x0000_s1125" style="position:absolute;visibility:visible;mso-wrap-style:square" from="13298,6839" to="13478,6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0fqN8MAAADcAAAADwAAAGRycy9kb3ducmV2LnhtbERPTWvCQBC9C/0PyxS8iG6iIhJdRSyF&#10;KqitiuchO01Cs7Mhu9XEX98VCt7m8T5nvmxMKa5Uu8KygngQgSBOrS44U3A+vfenIJxH1lhaJgUt&#10;OVguXjpzTLS98Rddjz4TIYRdggpy76tESpfmZNANbEUcuG9bG/QB1pnUNd5CuCnlMIom0mDBoSHH&#10;itY5pT/HX6NgS/e3yaZ32OHYx5+XdtSL22KvVPe1Wc1AeGr8U/zv/tBh/mgMj2fCB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H6jfDAAAA3AAAAA8AAAAAAAAAAAAA&#10;AAAAoQIAAGRycy9kb3ducmV2LnhtbFBLBQYAAAAABAAEAPkAAACRAwAAAAA=&#10;" strokeweight="2.25pt">
                  <v:stroke endarrow="block"/>
                </v:line>
              </v:group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-585470</wp:posOffset>
                </wp:positionH>
                <wp:positionV relativeFrom="paragraph">
                  <wp:posOffset>513080</wp:posOffset>
                </wp:positionV>
                <wp:extent cx="2877185" cy="5482590"/>
                <wp:effectExtent l="13335" t="17145" r="14605" b="1524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7185" cy="5482590"/>
                          <a:chOff x="518" y="1979"/>
                          <a:chExt cx="5040" cy="9195"/>
                        </a:xfrm>
                      </wpg:grpSpPr>
                      <wps:wsp>
                        <wps:cNvPr id="1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3233" y="1979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172739" dir="2161642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NNLCB của CNML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290" y="3035"/>
                            <a:ext cx="162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Anh văn 2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218" y="3877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Toán cao cấp 2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263" y="4853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  <w:t>Vật lý 2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263" y="5760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  <w:t>Hóa học 2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263" y="6705"/>
                            <a:ext cx="1800" cy="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Giáo dục Thể chất</w:t>
                              </w:r>
                            </w:p>
                            <w:p w:rsidR="000C378B" w:rsidRPr="008C6CE0" w:rsidRDefault="000C378B" w:rsidP="000C378B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235" y="777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Cơ học chất    lưu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0"/>
                        <wps:cNvCnPr/>
                        <wps:spPr bwMode="auto">
                          <a:xfrm>
                            <a:off x="2665" y="2281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1"/>
                        <wps:cNvCnPr/>
                        <wps:spPr bwMode="auto">
                          <a:xfrm>
                            <a:off x="2618" y="4312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2"/>
                        <wps:cNvCnPr/>
                        <wps:spPr bwMode="auto">
                          <a:xfrm>
                            <a:off x="2627" y="6086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3235" y="8840"/>
                            <a:ext cx="1800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Nhập môn tin học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4"/>
                        <wps:cNvCnPr/>
                        <wps:spPr bwMode="auto">
                          <a:xfrm>
                            <a:off x="2682" y="3215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5"/>
                        <wps:cNvCnPr/>
                        <wps:spPr bwMode="auto">
                          <a:xfrm>
                            <a:off x="2627" y="7218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" name="Group 16"/>
                        <wpg:cNvGrpSpPr>
                          <a:grpSpLocks/>
                        </wpg:cNvGrpSpPr>
                        <wpg:grpSpPr bwMode="auto">
                          <a:xfrm>
                            <a:off x="518" y="1999"/>
                            <a:ext cx="2052" cy="7915"/>
                            <a:chOff x="518" y="1999"/>
                            <a:chExt cx="2052" cy="7915"/>
                          </a:xfrm>
                        </wpg:grpSpPr>
                        <wps:wsp>
                          <wps:cNvPr id="26" name="AutoShape 17"/>
                          <wps:cNvSpPr>
                            <a:spLocks noChangeArrowheads="1"/>
                          </wps:cNvSpPr>
                          <wps:spPr bwMode="auto">
                            <a:xfrm>
                              <a:off x="713" y="1999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72739" dir="2161642" algn="ctr" rotWithShape="0">
                                      <a:srgbClr val="80808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NNLCB của CNML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AutoShap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770" y="3035"/>
                              <a:ext cx="1800" cy="5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Anh văn 1</w:t>
                                </w:r>
                              </w:p>
                              <w:p w:rsidR="000C378B" w:rsidRPr="008B07A4" w:rsidRDefault="000C378B" w:rsidP="000C378B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728" y="3877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Toán cao cấp 1</w:t>
                                </w:r>
                              </w:p>
                              <w:p w:rsidR="000C378B" w:rsidRPr="008B07A4" w:rsidRDefault="000C378B" w:rsidP="000C378B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AutoShap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743" y="4853"/>
                              <a:ext cx="1800" cy="54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Vật lý 1</w:t>
                                </w:r>
                              </w:p>
                              <w:p w:rsidR="000C378B" w:rsidRPr="008B07A4" w:rsidRDefault="000C378B" w:rsidP="000C378B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AutoShap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698" y="5744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Hóa học 1</w:t>
                                </w:r>
                              </w:p>
                              <w:p w:rsidR="000C378B" w:rsidRPr="008B07A4" w:rsidRDefault="000C378B" w:rsidP="000C378B">
                                <w:pPr>
                                  <w:rPr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AutoShap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698" y="6705"/>
                              <a:ext cx="1800" cy="81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Giáo dục Thể chất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AutoShape 23"/>
                          <wps:cNvSpPr>
                            <a:spLocks noChangeArrowheads="1"/>
                          </wps:cNvSpPr>
                          <wps:spPr bwMode="auto">
                            <a:xfrm>
                              <a:off x="563" y="7791"/>
                              <a:ext cx="198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292E7A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Hình họa vẽ kỹ thuật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AutoShape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518" y="8834"/>
                              <a:ext cx="1800" cy="108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8C6CE0" w:rsidRDefault="000C378B" w:rsidP="000C378B">
                                <w:pPr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An toàn và</w:t>
                                </w:r>
                                <w:r w:rsidRPr="008C6CE0">
                                  <w:rPr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292E7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môi trường công nhghiệp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4" name="AutoShape 25"/>
                        <wps:cNvSpPr>
                          <a:spLocks noChangeArrowheads="1"/>
                        </wps:cNvSpPr>
                        <wps:spPr bwMode="auto">
                          <a:xfrm flipV="1">
                            <a:off x="3218" y="10094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Cơ ứng dụng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26"/>
                        <wps:cNvCnPr/>
                        <wps:spPr bwMode="auto">
                          <a:xfrm>
                            <a:off x="2498" y="8114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7"/>
                        <wps:cNvCnPr/>
                        <wps:spPr bwMode="auto">
                          <a:xfrm>
                            <a:off x="2858" y="8114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8"/>
                        <wps:cNvCnPr/>
                        <wps:spPr bwMode="auto">
                          <a:xfrm>
                            <a:off x="2858" y="10454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9"/>
                        <wps:cNvCnPr/>
                        <wps:spPr bwMode="auto">
                          <a:xfrm>
                            <a:off x="2498" y="937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0"/>
                        <wps:cNvCnPr/>
                        <wps:spPr bwMode="auto">
                          <a:xfrm>
                            <a:off x="2498" y="11174"/>
                            <a:ext cx="30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1"/>
                        <wps:cNvCnPr/>
                        <wps:spPr bwMode="auto">
                          <a:xfrm flipV="1">
                            <a:off x="5558" y="9194"/>
                            <a:ext cx="0" cy="198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2"/>
                        <wps:cNvCnPr/>
                        <wps:spPr bwMode="auto">
                          <a:xfrm>
                            <a:off x="5018" y="10439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126" style="position:absolute;left:0;text-align:left;margin-left:-46.1pt;margin-top:40.4pt;width:226.55pt;height:431.7pt;z-index:251659264" coordorigin="518,1979" coordsize="5040,9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">
                <v:roundrect id="AutoShape 3" o:spid="_x0000_s1127" style="position:absolute;left:3233;top:197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+Pu8EA&#10;AADbAAAADwAAAGRycy9kb3ducmV2LnhtbERPTUsDMRC9C/6HMAVvNttiddk2LSIIQvegq96nyZgs&#10;biZLEtvtv28Ewds83udsdpMfxJFi6gMrWMwrEMQ6mJ6tgo/359saRMrIBofApOBMCXbb66sNNiac&#10;+I2OXbaihHBqUIHLeWykTNqRxzQPI3HhvkL0mAuMVpqIpxLuB7msqnvpsefS4HCkJ0f6u/vxCvav&#10;n/VDt1/Z9rDSd9HZtpa6VepmNj2uQWSa8r/4z/1iyvwl/P5SDpDbC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fj7vBAAAA2wAAAA8AAAAAAAAAAAAAAAAAmAIAAGRycy9kb3du&#10;cmV2LnhtbFBLBQYAAAAABAAEAPUAAACGAwAAAAA=&#10;" fillcolor="#9cf" strokeweight="1.5pt">
                  <v:shadow opacity=".5" offset="11pt,8pt"/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NNLCB của CNML 2</w:t>
                        </w:r>
                      </w:p>
                    </w:txbxContent>
                  </v:textbox>
                </v:roundrect>
                <v:roundrect id="AutoShape 4" o:spid="_x0000_s1128" style="position:absolute;left:3290;top:3035;width:1620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H8AsIA&#10;AADbAAAADwAAAGRycy9kb3ducmV2LnhtbERP22rCQBB9L/gPyxT6ImZThaIxq0igtGAfauIHjNnJ&#10;hWZnQ3ar6993C4W+zeFcJ98HM4grTa63rOA5SUEQ11b33Co4V6+LNQjnkTUOlknBnRzsd7OHHDNt&#10;b3yia+lbEUPYZaig837MpHR1RwZdYkfiyDV2MugjnFqpJ7zFcDPIZZq+SIM9x4YORyo6qr/Kb6Pg&#10;OG+qz+Vbsankat5+XI5FIHdX6ukxHLYgPAX/L/5zv+s4fwW/v8QD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gfwCwgAAANsAAAAPAAAAAAAAAAAAAAAAAJgCAABkcnMvZG93&#10;bnJldi54bWxQSwUGAAAAAAQABAD1AAAAhwMAAAAA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Anh văn 2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5" o:spid="_x0000_s1129" style="position:absolute;left:3218;top:3877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hkdsEA&#10;AADbAAAADwAAAGRycy9kb3ducmV2LnhtbERPzYrCMBC+C75DmAUvsqarIms1ihREQQ9qfYCxGduy&#10;zaQ0Wa1vbwTB23x8vzNftqYSN2pcaVnBzyACQZxZXXKu4Jyuv39BOI+ssbJMCh7kYLnoduYYa3vn&#10;I91OPhchhF2MCgrv61hKlxVk0A1sTRy4q20M+gCbXOoG7yHcVHIYRRNpsOTQUGBNSUHZ3+nfKNj1&#10;r+lhuEmmqRz18/1ll7TkHkr1vtrVDISn1n/Eb/dWh/lj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oZHbBAAAA2wAAAA8AAAAAAAAAAAAAAAAAmAIAAGRycy9kb3du&#10;cmV2LnhtbFBLBQYAAAAABAAEAPUAAACGAwAAAAA=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Toán cao cấp 2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6" o:spid="_x0000_s1130" style="position:absolute;left:3263;top:4853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vUMIA&#10;AADbAAAADwAAAGRycy9kb3ducmV2LnhtbERPS2sCMRC+F/wPYYReSs1aUGRrlK5YKL34qofepptp&#10;sjSZLJtU139vhEJv8/E9Z77svRMn6mITWMF4VIAgroNu2Cj4OLw+zkDEhKzRBSYFF4qwXAzu5ljq&#10;cOYdnfbJiBzCsUQFNqW2lDLWljzGUWiJM/cdOo8pw85I3eE5h3snn4piKj02nBsstrSyVP/sf72C&#10;zfazekhf747XVbU69ta4ydEodT/sX55BJOrTv/jP/abz/Ancfs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KC9QwgAAANsAAAAPAAAAAAAAAAAAAAAAAJgCAABkcnMvZG93&#10;bnJldi54bWxQSwUGAAAAAAQABAD1AAAAhwMAAAAA&#10;" fillcolor="#ff9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  <w:t>Vật lý 2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7" o:spid="_x0000_s1131" style="position:absolute;left:3263;top:5760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qxJ8IA&#10;AADbAAAADwAAAGRycy9kb3ducmV2LnhtbERPTWsCMRC9F/wPYQQvpWZbUGRrlK60IF6sWg+9TTfT&#10;ZGkyWTZR139vCoXe5vE+Z77svRNn6mITWMHjuABBXAfdsFHwcXh7mIGICVmjC0wKrhRhuRjczbHU&#10;4cI7Ou+TETmEY4kKbEptKWWsLXmM49ASZ+47dB5Thp2RusNLDvdOPhXFVHpsODdYbGllqf7Zn7yC&#10;7ftndZ++No5fq2p17K1xk6NRajTsX55BJOrTv/jPvdZ5/hR+f8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rEnwgAAANsAAAAPAAAAAAAAAAAAAAAAAJgCAABkcnMvZG93&#10;bnJldi54bWxQSwUGAAAAAAQABAD1AAAAhwMAAAAA&#10;" fillcolor="#ff9" strokeweight="1.5pt">
                  <v:textbox>
                    <w:txbxContent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  <w:t>Hóa học 2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8" o:spid="_x0000_s1132" style="position:absolute;left:3263;top:6705;width:1800;height:8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Giáo dục Thể chất</w:t>
                        </w:r>
                      </w:p>
                      <w:p w:rsidR="000C378B" w:rsidRPr="008C6CE0" w:rsidRDefault="000C378B" w:rsidP="000C378B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9" o:spid="_x0000_s1133" style="position:absolute;left:3235;top:777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uc8QA&#10;AADbAAAADwAAAGRycy9kb3ducmV2LnhtbESPQWvCQBCF70L/wzKFXqRutCA2ukoJiAV70MQfMGbH&#10;JDQ7G7Krxn/fORS8zfDevPfNajO4Vt2oD41nA9NJAoq49LbhysCp2L4vQIWIbLH1TAYeFGCzfhmt&#10;MLX+zke65bFSEsIhRQN1jF2qdShrchgmviMW7eJ7h1HWvtK2x7uEu1bPkmSuHTYsDTV2lNVU/uZX&#10;Z2A/vhSH2S77LPTHuPo577OBwsOYt9fhawkq0hCf5v/rbyv4Aiu/yAB6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lbnPEAAAA2wAAAA8AAAAAAAAAAAAAAAAAmAIAAGRycy9k&#10;b3ducmV2LnhtbFBLBQYAAAAABAAEAPUAAACJAwAAAAA=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Cơ học chất    lưu</w:t>
                        </w:r>
                      </w:p>
                    </w:txbxContent>
                  </v:textbox>
                </v:roundrect>
                <v:line id="Line 10" o:spid="_x0000_s1134" style="position:absolute;visibility:visible;mso-wrap-style:square" from="2665,2281" to="3205,2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r+W8MAAADbAAAADwAAAGRycy9kb3ducmV2LnhtbERP22rCQBB9L/gPywh9Ed2kFbGpq0hL&#10;oRW8peLzkJ0mwexsyG418eu7gtC3OZzrzBatqcSZGldaVhCPIhDEmdUl5woO3x/DKQjnkTVWlklB&#10;Rw4W897DDBNtL7ync+pzEULYJaig8L5OpHRZQQbdyNbEgfuxjUEfYJNL3eAlhJtKPkXRRBosOTQU&#10;WNNbQdkp/TUKVnR9n3wNtmsc+3h37J4HcVdulHrst8tXEJ5a/y++uz91mP8Ct1/CAX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q/lvDAAAA2wAAAA8AAAAAAAAAAAAA&#10;AAAAoQIAAGRycy9kb3ducmV2LnhtbFBLBQYAAAAABAAEAPkAAACRAwAAAAA=&#10;" strokeweight="2.25pt">
                  <v:stroke endarrow="block"/>
                </v:line>
                <v:line id="Line 11" o:spid="_x0000_s1135" style="position:absolute;visibility:visible;mso-wrap-style:square" from="2618,4312" to="3158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yde8IAAADbAAAADwAAAGRycy9kb3ducmV2LnhtbERPy2rCQBTdF/yH4QrdiE6iRSQ6SqkI&#10;KtT6wvUlc02CmTshM9XEr3cWhS4P5z1bNKYUd6pdYVlBPIhAEKdWF5wpOJ9W/QkI55E1lpZJQUsO&#10;FvPO2wwTbR98oPvRZyKEsEtQQe59lUjp0pwMuoGtiAN3tbVBH2CdSV3jI4SbUg6jaCwNFhwacqzo&#10;K6f0dvw1Crb0XI43vZ9v/PDx/tKOenFb7JR67zafUxCeGv8v/nOvtYJhWB++hB8g5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byde8IAAADbAAAADwAAAAAAAAAAAAAA&#10;AAChAgAAZHJzL2Rvd25yZXYueG1sUEsFBgAAAAAEAAQA+QAAAJADAAAAAA==&#10;" strokeweight="2.25pt">
                  <v:stroke endarrow="block"/>
                </v:line>
                <v:line id="Line 12" o:spid="_x0000_s1136" style="position:absolute;visibility:visible;mso-wrap-style:square" from="2627,6086" to="3167,6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A44MUAAADbAAAADwAAAGRycy9kb3ducmV2LnhtbESP3WrCQBSE7wu+w3IEb0Q3sUUkuoq0&#10;CLZg/cXrQ/aYBLNnQ3bVpE/fLQi9HGbmG2a2aEwp7lS7wrKCeBiBIE6tLjhTcDquBhMQziNrLC2T&#10;gpYcLOadlxkm2j54T/eDz0SAsEtQQe59lUjp0pwMuqGtiIN3sbVBH2SdSV3jI8BNKUdRNJYGCw4L&#10;OVb0nlN6PdyMgi/6+Rh/9rcbfPPx7ty+9uO2+Faq122WUxCeGv8ffrbXWsEohr8v4QfI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vA44MUAAADbAAAADwAAAAAAAAAA&#10;AAAAAAChAgAAZHJzL2Rvd25yZXYueG1sUEsFBgAAAAAEAAQA+QAAAJMDAAAAAA==&#10;" strokeweight="2.25pt">
                  <v:stroke endarrow="block"/>
                </v:line>
                <v:roundrect id="AutoShape 13" o:spid="_x0000_s1137" style="position:absolute;left:3235;top:8840;width:1800;height:80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GTJMUA&#10;AADbAAAADwAAAGRycy9kb3ducmV2LnhtbESPzWrDMBCE74W+g9hCLiGW40BpnSghGEoK6aG1+wAb&#10;a/1DrJWx1Nh++ypQ6HGYmW+Y3WEynbjR4FrLCtZRDIK4tLrlWsF38bZ6AeE8ssbOMimYycFh//iw&#10;w1Tbkb/olvtaBAi7FBU03veplK5syKCLbE8cvMoOBn2QQy31gGOAm04mcfwsDbYcFhrsKWuovOY/&#10;RsF5WRWfySl7LeRmWX9cztlEblZq8TQdtyA8Tf4//Nd+1wqSBO5fwg+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ZMkxQAAANsAAAAPAAAAAAAAAAAAAAAAAJgCAABkcnMv&#10;ZG93bnJldi54bWxQSwUGAAAAAAQABAD1AAAAigMAAAAA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Nhập môn tin học</w:t>
                        </w:r>
                      </w:p>
                    </w:txbxContent>
                  </v:textbox>
                </v:roundrect>
                <v:line id="Line 14" o:spid="_x0000_s1138" style="position:absolute;visibility:visible;mso-wrap-style:square" from="2682,3215" to="3222,3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4DDMUAAADbAAAADwAAAGRycy9kb3ducmV2LnhtbESPQWvCQBSE70L/w/IKvYhuoiKSugmi&#10;CFrQtrb0/Mi+JqHZtyG71aS/3hWEHoeZ+YZZZp2pxZlaV1lWEI8jEMS51RUXCj4/tqMFCOeRNdaW&#10;SUFPDrL0YbDERNsLv9P55AsRIOwSVFB63yRSurwkg25sG+LgfdvWoA+yLaRu8RLgppaTKJpLgxWH&#10;hRIbWpeU/5x+jYIX+tvM98PXA858/PbVT4dxXx2VenrsVs8gPHX+P3xv77SCyRRuX8IPkOk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W4DDMUAAADbAAAADwAAAAAAAAAA&#10;AAAAAAChAgAAZHJzL2Rvd25yZXYueG1sUEsFBgAAAAAEAAQA+QAAAJMDAAAAAA==&#10;" strokeweight="2.25pt">
                  <v:stroke endarrow="block"/>
                </v:line>
                <v:line id="Line 15" o:spid="_x0000_s1139" style="position:absolute;visibility:visible;mso-wrap-style:square" from="2627,7218" to="3167,7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ebeMUAAADbAAAADwAAAGRycy9kb3ducmV2LnhtbESPQWvCQBSE70L/w/IKXkQ3sSISXUUU&#10;oS2orYrnR/Y1Cc2+DdlVk/56tyB4HGbmG2a2aEwprlS7wrKCeBCBIE6tLjhTcDpu+hMQziNrLC2T&#10;gpYcLOYvnRkm2t74m64Hn4kAYZeggtz7KpHSpTkZdANbEQfvx9YGfZB1JnWNtwA3pRxG0VgaLDgs&#10;5FjRKqf093AxCj7pbz3+6O23OPLx17l968VtsVOq+9ospyA8Nf4ZfrTftYLhCP6/hB8g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ebeMUAAADbAAAADwAAAAAAAAAA&#10;AAAAAAChAgAAZHJzL2Rvd25yZXYueG1sUEsFBgAAAAAEAAQA+QAAAJMDAAAAAA==&#10;" strokeweight="2.25pt">
                  <v:stroke endarrow="block"/>
                </v:line>
                <v:group id="Group 16" o:spid="_x0000_s1140" style="position:absolute;left:518;top:1999;width:2052;height:7915" coordorigin="518,1999" coordsize="2052,79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roundrect id="AutoShape 17" o:spid="_x0000_s1141" style="position:absolute;left:71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hDBcMA&#10;AADbAAAADwAAAGRycy9kb3ducmV2LnhtbESPQUsDMRSE74L/ITzBm81abLusTUspCEL3oNt6fybP&#10;ZHHzsiSxXf+9EQSPw8x8w6y3kx/EmWLqAyu4n1UgiHUwPVsFp+PTXQ0iZWSDQ2BS8E0JtpvrqzU2&#10;Jlz4lc5dtqJAODWowOU8NlIm7chjmoWRuHgfIXrMRUYrTcRLgftBzqtqKT32XBYcjrR3pD+7L6/g&#10;8PJWr7rDwrbvC/0QnW1rqVulbm+m3SOITFP+D/+1n42C+RJ+v5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hDBcMAAADbAAAADwAAAAAAAAAAAAAAAACYAgAAZHJzL2Rv&#10;d25yZXYueG1sUEsFBgAAAAAEAAQA9QAAAIgDAAAAAA==&#10;" fillcolor="#9cf" strokeweight="1.5pt">
                    <v:shadow opacity=".5" offset="11pt,8pt"/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NNLCB của CNML 1</w:t>
                          </w:r>
                        </w:p>
                      </w:txbxContent>
                    </v:textbox>
                  </v:roundrect>
                  <v:roundrect id="AutoShape 18" o:spid="_x0000_s1142" style="position:absolute;left:770;top:3035;width:1800;height:54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YwvMMA&#10;AADbAAAADwAAAGRycy9kb3ducmV2LnhtbESP0YrCMBRE3wX/IVzBF1lTK7hr1yhSEAV9cK0fcLe5&#10;tsXmpjRR69+bhQUfh5k5wyxWnanFnVpXWVYwGUcgiHOrKy4UnLPNxxcI55E11pZJwZMcrJb93gIT&#10;bR/8Q/eTL0SAsEtQQel9k0jp8pIMurFtiIN3sa1BH2RbSN3iI8BNLeMomkmDFYeFEhtKS8qvp5tR&#10;sB9dsmO8TeeZnI6Kw+8+7cg9lRoOuvU3CE+df4f/2zutIP6Evy/h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YwvMMAAADbAAAADwAAAAAAAAAAAAAAAACYAgAAZHJzL2Rv&#10;d25yZXYueG1sUEsFBgAAAAAEAAQA9QAAAIgDAAAAAA==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Anh văn 1</w:t>
                          </w:r>
                        </w:p>
                        <w:p w:rsidR="000C378B" w:rsidRPr="008B07A4" w:rsidRDefault="000C378B" w:rsidP="000C378B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19" o:spid="_x0000_s1143" style="position:absolute;left:728;top:3877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kzsIA&#10;AADbAAAADwAAAGRycy9kb3ducmV2LnhtbERPS2rDMBDdF3oHMYVuQiPXgZK6lk0xlBSSRRPnAFNr&#10;/KHWyFiK7dw+WgS6fLx/mi+mFxONrrOs4HUdgSCurO64UXAuv162IJxH1thbJgVXcpBnjw8pJtrO&#10;fKTp5BsRQtglqKD1fkikdFVLBt3aDsSBq+1o0Ac4NlKPOIdw08s4it6kwY5DQ4sDFS1Vf6eLUbBf&#10;1eVPvCveS7lZNYfffbGQuyr1/LR8foDwtPh/8d39rRXEYWz4En6Az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SaTOwgAAANsAAAAPAAAAAAAAAAAAAAAAAJgCAABkcnMvZG93&#10;bnJldi54bWxQSwUGAAAAAAQABAD1AAAAhwMAAAAA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Toán cao cấp 1</w:t>
                          </w:r>
                        </w:p>
                        <w:p w:rsidR="000C378B" w:rsidRPr="008B07A4" w:rsidRDefault="000C378B" w:rsidP="000C378B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20" o:spid="_x0000_s1144" style="position:absolute;left:743;top:4853;width:1800;height:54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UBVcMA&#10;AADbAAAADwAAAGRycy9kb3ducmV2LnhtbESP0YrCMBRE3wX/IVxhX0TTrSBrNcpSkF3QB233A67N&#10;tS02N6WJWv9+Iwg+DjNzhlltetOIG3WutqzgcxqBIC6srrlU8JdvJ18gnEfW2FgmBQ9ysFkPBytM&#10;tL3zkW6ZL0WAsEtQQeV9m0jpiooMuqltiYN3tp1BH2RXSt3hPcBNI+MomkuDNYeFCltKKyou2dUo&#10;2I3P+SH+SRe5nI3L/WmX9uQeSn2M+u8lCE+9f4df7V+tIF7A80v4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UBVcMAAADbAAAADwAAAAAAAAAAAAAAAACYAgAAZHJzL2Rv&#10;d25yZXYueG1sUEsFBgAAAAAEAAQA9QAAAIgDAAAAAA==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Vật lý 1</w:t>
                          </w:r>
                        </w:p>
                        <w:p w:rsidR="000C378B" w:rsidRPr="008B07A4" w:rsidRDefault="000C378B" w:rsidP="000C378B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21" o:spid="_x0000_s1145" style="position:absolute;left:698;top:5744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Y+FcEA&#10;AADbAAAADwAAAGRycy9kb3ducmV2LnhtbERPy2rCQBTdF/yH4QpugplooNToKBIQC3bRGj/gmrl5&#10;YOZOyIwa/76zKHR5OO/NbjSdeNDgWssKFnECgri0uuVawaU4zD9AOI+ssbNMCl7kYLedvG0w0/bJ&#10;P/Q4+1qEEHYZKmi87zMpXdmQQRfbnjhwlR0M+gCHWuoBnyHcdHKZJO/SYMuhocGe8obK2/luFJyi&#10;qvheHvNVIdOo/rqe8pHcS6nZdNyvQXga/b/4z/2pFaRhffgSfo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mPhXBAAAA2wAAAA8AAAAAAAAAAAAAAAAAmAIAAGRycy9kb3du&#10;cmV2LnhtbFBLBQYAAAAABAAEAPUAAACGAwAAAAA=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Hóa học 1</w:t>
                          </w:r>
                        </w:p>
                        <w:p w:rsidR="000C378B" w:rsidRPr="008B07A4" w:rsidRDefault="000C378B" w:rsidP="000C378B">
                          <w:pPr>
                            <w:rPr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22" o:spid="_x0000_s1146" style="position:absolute;left:698;top:6705;width:1800;height:8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qbjsIA&#10;AADbAAAADwAAAGRycy9kb3ducmV2LnhtbESP0YrCMBRE3wX/IVxhX2RNVRCtRpGCuKAPav2Au821&#10;LTY3pYla/94Igo/DzJxhFqvWVOJOjSstKxgOIhDEmdUl5wrO6eZ3CsJ5ZI2VZVLwJAerZbezwFjb&#10;Bx/pfvK5CBB2MSoovK9jKV1WkEE3sDVx8C62MeiDbHKpG3wEuKnkKIom0mDJYaHAmpKCsuvpZhTs&#10;+pf0MNoms1SO+/n+f5e05J5K/fTa9RyEp9Z/w5/2n1YwHsL7S/g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qpuOwgAAANsAAAAPAAAAAAAAAAAAAAAAAJgCAABkcnMvZG93&#10;bnJldi54bWxQSwUGAAAAAAQABAD1AAAAhwMAAAAA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Giáo dục Thể chất</w:t>
                          </w:r>
                        </w:p>
                      </w:txbxContent>
                    </v:textbox>
                  </v:roundrect>
                  <v:roundrect id="AutoShape 23" o:spid="_x0000_s1147" style="position:absolute;left:563;top:7791;width:198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gF+cMA&#10;AADbAAAADwAAAGRycy9kb3ducmV2LnhtbESP0YrCMBRE3wX/IVxhX0RTK4hWo0hBXNCH1foB1+ba&#10;Fpub0kStf79ZEPZxmJkzzGrTmVo8qXWVZQWTcQSCOLe64kLBJduN5iCcR9ZYWyYFb3KwWfd7K0y0&#10;ffGJnmdfiABhl6CC0vsmkdLlJRl0Y9sQB+9mW4M+yLaQusVXgJtaxlE0kwYrDgslNpSWlN/PD6Pg&#10;MLxlP/E+XWRyOiyO10PakXsr9TXotksQnjr/H/60v7WCaQx/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gF+cMAAADbAAAADwAAAAAAAAAAAAAAAACYAgAAZHJzL2Rv&#10;d25yZXYueG1sUEsFBgAAAAAEAAQA9QAAAIgDAAAAAA==&#10;" fillcolor="#9cf" strokeweight="1.5pt">
                    <v:textbox>
                      <w:txbxContent>
                        <w:p w:rsidR="000C378B" w:rsidRPr="00292E7A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Hình họa vẽ kỹ thuật</w:t>
                          </w:r>
                        </w:p>
                      </w:txbxContent>
                    </v:textbox>
                  </v:roundrect>
                  <v:roundrect id="AutoShape 24" o:spid="_x0000_s1148" style="position:absolute;left:518;top:8834;width:1800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SgYsMA&#10;AADbAAAADwAAAGRycy9kb3ducmV2LnhtbESP0YrCMBRE34X9h3CFfRFNtSBrNcpSEBfcB233A67N&#10;tS02N6WJWv/eCAs+DjNzhlltetOIG3WutqxgOolAEBdW11wq+Mu34y8QziNrbCyTggc52Kw/BitM&#10;tL3zkW6ZL0WAsEtQQeV9m0jpiooMuoltiYN3tp1BH2RXSt3hPcBNI2dRNJcGaw4LFbaUVlRcsqtR&#10;sB+d88Nsly5yGY/K39M+7ck9lPoc9t9LEJ56/w7/t3+0gjiG15fwA+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SgYsMAAADbAAAADwAAAAAAAAAAAAAAAACYAgAAZHJzL2Rv&#10;d25yZXYueG1sUEsFBgAAAAAEAAQA9QAAAIgDAAAAAA==&#10;" fillcolor="#9cf" strokeweight="1.5pt">
                    <v:textbox>
                      <w:txbxContent>
                        <w:p w:rsidR="000C378B" w:rsidRPr="008C6CE0" w:rsidRDefault="000C378B" w:rsidP="000C378B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An toàn và</w:t>
                          </w:r>
                          <w:r w:rsidRPr="008C6CE0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292E7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môi trường công nhghiệp</w:t>
                          </w:r>
                        </w:p>
                      </w:txbxContent>
                    </v:textbox>
                  </v:roundrect>
                </v:group>
                <v:roundrect id="AutoShape 25" o:spid="_x0000_s1149" style="position:absolute;left:3218;top:10094;width:1800;height:720;flip:y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6sJcQA&#10;AADbAAAADwAAAGRycy9kb3ducmV2LnhtbESPQWvCQBSE7wX/w/KE3upGKyLRVVTa6qGXakGPj+wz&#10;Cea9DdmtRn+9WxA8DjPzDTOdt1ypMzW+dGKg30tAkWTOlpIb+N19vo1B+YBisXJCBq7kYT7rvEwx&#10;te4iP3TehlxFiPgUDRQh1KnWPiuI0fdcTRK9o2sYQ5RNrm2DlwjnSg+SZKQZS4kLBda0Kig7bf/Y&#10;wJL1x3h93N1W9ouX3wfHm+F+YMxrt11MQAVqwzP8aG+sgfch/H+JP0DP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urCXEAAAA2wAAAA8AAAAAAAAAAAAAAAAAmAIAAGRycy9k&#10;b3ducmV2LnhtbFBLBQYAAAAABAAEAPUAAACJAwAAAAA=&#10;" fillcolor="#9cf" strokeweight="1.5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Cơ ứng dụng</w:t>
                        </w:r>
                      </w:p>
                    </w:txbxContent>
                  </v:textbox>
                </v:roundrect>
                <v:line id="Line 26" o:spid="_x0000_s1150" style="position:absolute;visibility:visible;mso-wrap-style:square" from="2498,8114" to="2858,8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hs8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dA7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1hs8IAAADbAAAADwAAAAAAAAAAAAAA&#10;AAChAgAAZHJzL2Rvd25yZXYueG1sUEsFBgAAAAAEAAQA+QAAAJADAAAAAA==&#10;" strokeweight="2.25pt"/>
                <v:line id="Line 27" o:spid="_x0000_s1151" style="position:absolute;visibility:visible;mso-wrap-style:square" from="2858,8114" to="2858,10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//xMIAAADbAAAADwAAAGRycy9kb3ducmV2LnhtbESPQYvCMBSE78L+h/AW9mZTXZGlGkUE&#10;oQc9WGW9PppnU2xeapPV7r83guBxmJlvmPmyt424UedrxwpGSQqCuHS65krB8bAZ/oDwAVlj45gU&#10;/JOH5eJjMMdMuzvv6VaESkQI+wwVmBDaTEpfGrLoE9cSR+/sOoshyq6SusN7hNtGjtN0Ki3WHBcM&#10;trQ2VF6KP6tgssuNPvVbv92n+S/V18n6Wjilvj771QxEoD68w692rhV8T+H5Jf4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q//xMIAAADbAAAADwAAAAAAAAAAAAAA&#10;AAChAgAAZHJzL2Rvd25yZXYueG1sUEsFBgAAAAAEAAQA+QAAAJADAAAAAA==&#10;" strokeweight="2.25pt"/>
                <v:line id="Line 28" o:spid="_x0000_s1152" style="position:absolute;visibility:visible;mso-wrap-style:square" from="2858,10454" to="3218,10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yT0sYAAADbAAAADwAAAGRycy9kb3ducmV2LnhtbESP3WrCQBSE74W+w3IEb0Q30aKSukqp&#10;CG1BW3/o9SF7TEKzZ0N21aRP7xYEL4eZ+YaZLxtTigvVrrCsIB5GIIhTqwvOFBwP68EMhPPIGkvL&#10;pKAlB8vFU2eOibZX3tFl7zMRIOwSVJB7XyVSujQng25oK+LgnWxt0AdZZ1LXeA1wU8pRFE2kwYLD&#10;Qo4VveWU/u7PRsEn/a0mH/2vDT77+PunHffjttgq1es2ry8gPDX+Eb6337WC8RT+v4Qf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uMk9LGAAAA2wAAAA8AAAAAAAAA&#10;AAAAAAAAoQIAAGRycy9kb3ducmV2LnhtbFBLBQYAAAAABAAEAPkAAACUAwAAAAA=&#10;" strokeweight="2.25pt">
                  <v:stroke endarrow="block"/>
                </v:line>
                <v:line id="Line 29" o:spid="_x0000_s1153" style="position:absolute;visibility:visible;mso-wrap-style:square" from="2498,9374" to="2498,11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zOLc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OjV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M4twQAAANsAAAAPAAAAAAAAAAAAAAAA&#10;AKECAABkcnMvZG93bnJldi54bWxQSwUGAAAAAAQABAD5AAAAjwMAAAAA&#10;" strokeweight="2.25pt"/>
                <v:line id="Line 30" o:spid="_x0000_s1154" style="position:absolute;visibility:visible;mso-wrap-style:square" from="2498,11174" to="5558,11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BrtsMAAADbAAAADwAAAGRycy9kb3ducmV2LnhtbESPT4vCMBTE78J+h/AEb5r6B1mrURZB&#10;6EEP1mX3+mjeNmWbl9pErd/eCILHYWZ+w6w2na3FlVpfOVYwHiUgiAunKy4VfJ92w08QPiBrrB2T&#10;gjt52Kw/eitMtbvxka55KEWEsE9RgQmhSaX0hSGLfuQa4uj9udZiiLItpW7xFuG2lpMkmUuLFccF&#10;gw1tDRX/+cUqmB0yo3+7vd8fk+yHqvNse86dUoN+97UEEagL7/CrnWkF0wU8v8Qf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wa7bDAAAA2wAAAA8AAAAAAAAAAAAA&#10;AAAAoQIAAGRycy9kb3ducmV2LnhtbFBLBQYAAAAABAAEAPkAAACRAwAAAAA=&#10;" strokeweight="2.25pt"/>
                <v:line id="Line 31" o:spid="_x0000_s1155" style="position:absolute;flip:y;visibility:visible;mso-wrap-style:square" from="5558,9194" to="5558,11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REXccAAADbAAAADwAAAGRycy9kb3ducmV2LnhtbESPTWvCQBCG7wX/wzKCF6mblmBL6ipi&#10;6xeUQrWHHqfZMQlmZ0N21fjvnYPQ4/DO+8wzk1nnanWmNlSeDTyNElDEubcVFwZ+9svHV1AhIlus&#10;PZOBKwWYTXsPE8ysv/A3nXexUALhkKGBMsYm0zrkJTkMI98QS3bwrcMoY1to2+JF4K7Wz0ky1g4r&#10;lgslNrQoKT/uTk403tP99vq3Xr18fSzyz8M2HSabX2MG/W7+BipSF/+X7+2NNZCKvfwiANDT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hERdxwAAANsAAAAPAAAAAAAA&#10;AAAAAAAAAKECAABkcnMvZG93bnJldi54bWxQSwUGAAAAAAQABAD5AAAAlQMAAAAA&#10;" strokeweight="2.25pt"/>
                <v:line id="Line 32" o:spid="_x0000_s1156" style="position:absolute;visibility:visible;mso-wrap-style:square" from="5018,10439" to="5558,10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UzcEAAADbAAAADwAAAGRycy9kb3ducmV2LnhtbESPQYvCMBSE7wv+h/AEb2taEVm6xrII&#10;Qg96sIpeH83bpmzzUpuo9d8bQdjjMPPNMMt8sK24Ue8bxwrSaQKCuHK64VrB8bD5/ALhA7LG1jEp&#10;eJCHfDX6WGKm3Z33dCtDLWIJ+wwVmBC6TEpfGbLop64jjt6v6y2GKPta6h7vsdy2cpYkC2mx4bhg&#10;sKO1oeqvvFoF811h9HnY+u0+KU7UXObrS+mUmoyHn28QgYbwH37ThY5cCq8v8Qf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TNwQAAANsAAAAPAAAAAAAAAAAAAAAA&#10;AKECAABkcnMvZG93bnJldi54bWxQSwUGAAAAAAQABAD5AAAAjwMAAAAA&#10;" strokeweight="2.25pt"/>
              </v:group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463550</wp:posOffset>
                </wp:positionH>
                <wp:positionV relativeFrom="paragraph">
                  <wp:posOffset>4942205</wp:posOffset>
                </wp:positionV>
                <wp:extent cx="114300" cy="0"/>
                <wp:effectExtent l="14605" t="17145" r="23495" b="2095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5pt,389.15pt" to="45.5pt,3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" strokeweight="2.25pt"/>
            </w:pict>
          </mc:Fallback>
        </mc:AlternateContent>
      </w:r>
    </w:p>
    <w:p w:rsidR="000C378B" w:rsidRDefault="000C378B" w:rsidP="000C378B">
      <w:pPr>
        <w:spacing w:before="120" w:line="312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114300</wp:posOffset>
                </wp:positionV>
                <wp:extent cx="3324860" cy="3038475"/>
                <wp:effectExtent l="18415" t="9525" r="9525" b="95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4860" cy="3038475"/>
                          <a:chOff x="811" y="1154"/>
                          <a:chExt cx="5220" cy="4605"/>
                        </a:xfrm>
                      </wpg:grpSpPr>
                      <wpg:grpSp>
                        <wpg:cNvPr id="2" name="Group 136"/>
                        <wpg:cNvGrpSpPr>
                          <a:grpSpLocks/>
                        </wpg:cNvGrpSpPr>
                        <wpg:grpSpPr bwMode="auto">
                          <a:xfrm>
                            <a:off x="811" y="1154"/>
                            <a:ext cx="5220" cy="3240"/>
                            <a:chOff x="3038" y="1079"/>
                            <a:chExt cx="5220" cy="3240"/>
                          </a:xfrm>
                        </wpg:grpSpPr>
                        <wps:wsp>
                          <wps:cNvPr id="3" name="AutoShape 137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3038" y="1079"/>
                              <a:ext cx="198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1831E8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</w:pPr>
                                <w:r w:rsidRPr="001831E8"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  <w:t>Xác suất thống kê</w:t>
                                </w:r>
                              </w:p>
                              <w:p w:rsidR="000C378B" w:rsidRPr="001831E8" w:rsidRDefault="000C378B" w:rsidP="000C378B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AutoShape 138"/>
                          <wps:cNvSpPr>
                            <a:spLocks noChangeArrowheads="1"/>
                          </wps:cNvSpPr>
                          <wps:spPr bwMode="auto">
                            <a:xfrm>
                              <a:off x="3038" y="2159"/>
                              <a:ext cx="1982" cy="9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1831E8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</w:pPr>
                                <w:r w:rsidRPr="001831E8"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  <w:t>Môi trường và con người</w:t>
                                </w:r>
                              </w:p>
                              <w:p w:rsidR="000C378B" w:rsidRPr="001831E8" w:rsidRDefault="000C378B" w:rsidP="000C378B">
                                <w:pP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AutoShap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3038" y="3419"/>
                              <a:ext cx="1982" cy="9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C378B" w:rsidRPr="001831E8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</w:pPr>
                                <w:r w:rsidRPr="001831E8"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  <w:t xml:space="preserve">Pháp luật </w:t>
                                </w:r>
                              </w:p>
                              <w:p w:rsidR="000C378B" w:rsidRPr="001831E8" w:rsidRDefault="000C378B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</w:pPr>
                                <w:r w:rsidRPr="001831E8">
                                  <w:rPr>
                                    <w:rFonts w:ascii="Times New Roman" w:hAnsi="Times New Roman"/>
                                    <w:i/>
                                    <w:sz w:val="22"/>
                                    <w:szCs w:val="22"/>
                                  </w:rPr>
                                  <w:t>đại cương</w:t>
                                </w:r>
                              </w:p>
                              <w:p w:rsidR="000C378B" w:rsidRPr="001831E8" w:rsidRDefault="000C378B" w:rsidP="000C378B">
                                <w:pP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Oval 140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" y="1439"/>
                              <a:ext cx="180" cy="180"/>
                            </a:xfrm>
                            <a:prstGeom prst="ellipse">
                              <a:avLst/>
                            </a:prstGeom>
                            <a:solidFill>
                              <a:srgbClr val="99CC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Oval 141"/>
                          <wps:cNvSpPr>
                            <a:spLocks noChangeArrowheads="1"/>
                          </wps:cNvSpPr>
                          <wps:spPr bwMode="auto">
                            <a:xfrm>
                              <a:off x="8078" y="1979"/>
                              <a:ext cx="180" cy="180"/>
                            </a:xfrm>
                            <a:prstGeom prst="ellipse">
                              <a:avLst/>
                            </a:prstGeom>
                            <a:solidFill>
                              <a:srgbClr val="CCFFCC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Oval 142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8078" y="2519"/>
                              <a:ext cx="180" cy="180"/>
                            </a:xfrm>
                            <a:prstGeom prst="ellipse">
                              <a:avLst/>
                            </a:prstGeom>
                            <a:solidFill>
                              <a:srgbClr val="FFFF99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AutoShape 143"/>
                        <wps:cNvSpPr>
                          <a:spLocks noChangeArrowheads="1"/>
                        </wps:cNvSpPr>
                        <wps:spPr bwMode="auto">
                          <a:xfrm>
                            <a:off x="811" y="4859"/>
                            <a:ext cx="1980" cy="9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C378B" w:rsidRPr="005604BC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5604BC"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  <w:t xml:space="preserve">Kỹ năng </w:t>
                              </w:r>
                            </w:p>
                            <w:p w:rsidR="000C378B" w:rsidRPr="005604BC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</w:pPr>
                              <w:r w:rsidRPr="005604BC">
                                <w:rPr>
                                  <w:rFonts w:ascii="Times New Roman" w:hAnsi="Times New Roman"/>
                                  <w:i/>
                                  <w:sz w:val="22"/>
                                  <w:szCs w:val="22"/>
                                </w:rPr>
                                <w:t xml:space="preserve">giao tiếp </w:t>
                              </w:r>
                            </w:p>
                            <w:p w:rsidR="000C378B" w:rsidRPr="005604BC" w:rsidRDefault="000C378B" w:rsidP="000C378B">
                              <w:pPr>
                                <w:rPr>
                                  <w:rFonts w:ascii="Times New Roman" w:hAnsi="Times New Roman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157" style="position:absolute;left:0;text-align:left;margin-left:18.7pt;margin-top:9pt;width:261.8pt;height:239.25pt;z-index:251664384" coordorigin="811,1154" coordsize="5220,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">
                <v:group id="_x0000_s1158" style="position:absolute;left:811;top:1154;width:5220;height:3240" coordorigin="3038,1079" coordsize="5220,3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oundrect id="AutoShape 137" o:spid="_x0000_s1159" style="position:absolute;left:3038;top:1079;width:1980;height:720;flip:y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xOlsQA&#10;AADaAAAADwAAAGRycy9kb3ducmV2LnhtbESP3WrCQBSE7wu+w3IEb6RubKmU1FUkoWAlpfhDrw/Z&#10;YxLMng3Z1SRv7xaEXg4z8w2zXPemFjdqXWVZwXwWgSDOra64UHA6fj6/g3AeWWNtmRQM5GC9Gj0t&#10;Mda24z3dDr4QAcIuRgWl900spctLMuhmtiEO3tm2Bn2QbSF1i12Am1q+RNFCGqw4LJTYUFJSfjlc&#10;jQLcvRVf0+Y6j5Kf9PecZd9pN3ilJuN+8wHCU+//w4/2Vit4hb8r4Qb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cTpbEAAAA2gAAAA8AAAAAAAAAAAAAAAAAmAIAAGRycy9k&#10;b3ducmV2LnhtbFBLBQYAAAAABAAEAPUAAACJAwAAAAA=&#10;" fillcolor="#ff9" strokeweight="1.5pt">
                    <v:textbox>
                      <w:txbxContent>
                        <w:p w:rsidR="000C378B" w:rsidRPr="001831E8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</w:pPr>
                          <w:r w:rsidRPr="001831E8"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  <w:t>Xác suất thống kê</w:t>
                          </w:r>
                        </w:p>
                        <w:p w:rsidR="000C378B" w:rsidRPr="001831E8" w:rsidRDefault="000C378B" w:rsidP="000C378B">
                          <w:pPr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v:textbox>
                  </v:roundrect>
                  <v:roundrect id="AutoShape 138" o:spid="_x0000_s1160" style="position:absolute;left:3038;top:2159;width:1982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LB8MQA&#10;AADaAAAADwAAAGRycy9kb3ducmV2LnhtbESPQWsCMRSE7wX/Q3iCF6nZii1laxRXWhAvtbYeenvd&#10;vCaLycuySXX9901B6HGYmW+Y+bL3Tpyoi01gBXeTAgRxHXTDRsHH+8vtI4iYkDW6wKTgQhGWi8HN&#10;HEsdzvxGp30yIkM4lqjAptSWUsbaksc4CS1x9r5D5zFl2RmpOzxnuHdyWhQP0mPDecFiS2tL9XH/&#10;4xW87j6rcfraOn6uqvWht8bdH4xSo2G/egKRqE//4Wt7oxXM4O9Kv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iwfDEAAAA2gAAAA8AAAAAAAAAAAAAAAAAmAIAAGRycy9k&#10;b3ducmV2LnhtbFBLBQYAAAAABAAEAPUAAACJAwAAAAA=&#10;" fillcolor="#ff9" strokeweight="1.5pt">
                    <v:textbox>
                      <w:txbxContent>
                        <w:p w:rsidR="000C378B" w:rsidRPr="001831E8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</w:pPr>
                          <w:r w:rsidRPr="001831E8"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  <w:t>Môi trường và con người</w:t>
                          </w:r>
                        </w:p>
                        <w:p w:rsidR="000C378B" w:rsidRPr="001831E8" w:rsidRDefault="000C378B" w:rsidP="000C378B">
                          <w:pP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139" o:spid="_x0000_s1161" style="position:absolute;left:3038;top:3419;width:1982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5ka8QA&#10;AADaAAAADwAAAGRycy9kb3ducmV2LnhtbESPT2sCMRTE7wW/Q3hCL6VmLSiyNUpXLJRe/FcPvb1u&#10;XpOlycuySXX99kYo9DjMzG+Y+bL3Tpyoi01gBeNRAYK4Drpho+Dj8Po4AxETskYXmBRcKMJyMbib&#10;Y6nDmXd02icjMoRjiQpsSm0pZawteYyj0BJn7zt0HlOWnZG6w3OGeyefimIqPTacFyy2tLJU/+x/&#10;vYLN9rN6SF/vjtdVtTr21rjJ0Sh1P+xfnkEk6tN/+K/9phVM4HYl3w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uZGvEAAAA2gAAAA8AAAAAAAAAAAAAAAAAmAIAAGRycy9k&#10;b3ducmV2LnhtbFBLBQYAAAAABAAEAPUAAACJAwAAAAA=&#10;" fillcolor="#ff9" strokeweight="1.5pt">
                    <v:textbox>
                      <w:txbxContent>
                        <w:p w:rsidR="000C378B" w:rsidRPr="001831E8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</w:pPr>
                          <w:r w:rsidRPr="001831E8"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  <w:t xml:space="preserve">Pháp luật </w:t>
                          </w:r>
                        </w:p>
                        <w:p w:rsidR="000C378B" w:rsidRPr="001831E8" w:rsidRDefault="000C378B" w:rsidP="000C378B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</w:pPr>
                          <w:r w:rsidRPr="001831E8">
                            <w:rPr>
                              <w:rFonts w:ascii="Times New Roman" w:hAnsi="Times New Roman"/>
                              <w:i/>
                              <w:sz w:val="22"/>
                              <w:szCs w:val="22"/>
                            </w:rPr>
                            <w:t>đại cương</w:t>
                          </w:r>
                        </w:p>
                        <w:p w:rsidR="000C378B" w:rsidRPr="001831E8" w:rsidRDefault="000C378B" w:rsidP="000C378B">
                          <w:pP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oval id="Oval 140" o:spid="_x0000_s1162" style="position:absolute;left:8078;top:1439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NxrsQA&#10;AADaAAAADwAAAGRycy9kb3ducmV2LnhtbESPT2vCQBTE74V+h+UJvdWNPcQSXUUshUoPxfjn/JJ9&#10;ZqPZtyG7avTTu4VCj8PM/IaZznvbiAt1vnasYDRMQBCXTtdcKdhuPl/fQfiArLFxTApu5GE+e36a&#10;Yqbdldd0yUMlIoR9hgpMCG0mpS8NWfRD1xJH7+A6iyHKrpK6w2uE20a+JUkqLdYcFwy2tDRUnvKz&#10;VVDszqv0qPvx7f5h8p9VUewP/lupl0G/mIAI1If/8F/7SytI4fdKv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Tca7EAAAA2gAAAA8AAAAAAAAAAAAAAAAAmAIAAGRycy9k&#10;b3ducmV2LnhtbFBLBQYAAAAABAAEAPUAAACJAwAAAAA=&#10;" fillcolor="#9cf"/>
                  <v:oval id="Oval 141" o:spid="_x0000_s1163" style="position:absolute;left:8078;top:1979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nICcIA&#10;AADaAAAADwAAAGRycy9kb3ducmV2LnhtbESP3YrCMBSE7xd8h3AE79Z0C7rSNYoKgj+IWvcBDs2x&#10;LduclCbW+vZGWPBymJlvmOm8M5VoqXGlZQVfwwgEcWZ1ybmC38v6cwLCeWSNlWVS8CAH81nvY4qJ&#10;tnc+U5v6XAQIuwQVFN7XiZQuK8igG9qaOHhX2xj0QTa51A3eA9xUMo6isTRYclgosKZVQdlfejMK&#10;0vS4Pxy2+hTvli5uzakdLY5XpQb9bvEDwlPn3+H/9kYr+IbXlXA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icgJwgAAANoAAAAPAAAAAAAAAAAAAAAAAJgCAABkcnMvZG93&#10;bnJldi54bWxQSwUGAAAAAAQABAD1AAAAhwMAAAAA&#10;" fillcolor="#cfc"/>
                  <v:oval id="Oval 142" o:spid="_x0000_s1164" style="position:absolute;left:8078;top:2519;width:180;height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T1Q70A&#10;AADaAAAADwAAAGRycy9kb3ducmV2LnhtbERPTYvCMBC9C/6HMII3Td2DrNUooqzYvWkFr2MztsVm&#10;Upqo8d+bg+Dx8b4Xq2Aa8aDO1ZYVTMYJCOLC6ppLBaf8b/QLwnlkjY1lUvAiB6tlv7fAVNsnH+hx&#10;9KWIIexSVFB536ZSuqIig25sW+LIXW1n0EfYlVJ3+IzhppE/STKVBmuODRW2tKmouB3vRoHOQhPy&#10;/H93v0y2cj3L3DkLTqnhIKznIDwF/xV/3HutIG6NV+INkMs3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ZT1Q70AAADaAAAADwAAAAAAAAAAAAAAAACYAgAAZHJzL2Rvd25yZXYu&#10;eG1sUEsFBgAAAAAEAAQA9QAAAIIDAAAAAA==&#10;" fillcolor="#ff9"/>
                </v:group>
                <v:roundrect id="AutoShape 143" o:spid="_x0000_s1165" style="position:absolute;left:811;top:4859;width:1980;height:9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NubsQA&#10;AADaAAAADwAAAGRycy9kb3ducmV2LnhtbESPQWsCMRSE7wX/Q3iCF6nZCpZ2axRXWhAvtbYeenvd&#10;vCaLycuySXX9901B6HGYmW+Y+bL3Tpyoi01gBXeTAgRxHXTDRsHH+8vtA4iYkDW6wKTgQhGWi8HN&#10;HEsdzvxGp30yIkM4lqjAptSWUsbaksc4CS1x9r5D5zFl2RmpOzxnuHdyWhT30mPDecFiS2tL9XH/&#10;4xW87j6rcfraOn6uqvWht8bNDkap0bBfPYFI1Kf/8LW90Qoe4e9Kv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jbm7EAAAA2gAAAA8AAAAAAAAAAAAAAAAAmAIAAGRycy9k&#10;b3ducmV2LnhtbFBLBQYAAAAABAAEAPUAAACJAwAAAAA=&#10;" fillcolor="#ff9" strokeweight="1.5pt">
                  <v:textbox>
                    <w:txbxContent>
                      <w:p w:rsidR="000C378B" w:rsidRPr="005604BC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</w:pPr>
                        <w:r w:rsidRPr="005604BC"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  <w:t xml:space="preserve">Kỹ năng </w:t>
                        </w:r>
                      </w:p>
                      <w:p w:rsidR="000C378B" w:rsidRPr="005604BC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</w:pPr>
                        <w:r w:rsidRPr="005604BC">
                          <w:rPr>
                            <w:rFonts w:ascii="Times New Roman" w:hAnsi="Times New Roman"/>
                            <w:i/>
                            <w:sz w:val="22"/>
                            <w:szCs w:val="22"/>
                          </w:rPr>
                          <w:t xml:space="preserve">giao tiếp </w:t>
                        </w:r>
                      </w:p>
                      <w:p w:rsidR="000C378B" w:rsidRPr="005604BC" w:rsidRDefault="000C378B" w:rsidP="000C378B">
                        <w:pPr>
                          <w:rPr>
                            <w:rFonts w:ascii="Times New Roman" w:hAnsi="Times New Roman"/>
                            <w:szCs w:val="22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0C378B" w:rsidRPr="00A5593D" w:rsidRDefault="000C378B" w:rsidP="000C378B">
      <w:pPr>
        <w:tabs>
          <w:tab w:val="left" w:pos="123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1831E8">
        <w:rPr>
          <w:rFonts w:ascii="Times New Roman" w:hAnsi="Times New Roman"/>
          <w:sz w:val="22"/>
          <w:szCs w:val="22"/>
        </w:rPr>
        <w:t>Bắt buộc</w:t>
      </w:r>
    </w:p>
    <w:p w:rsidR="000C378B" w:rsidRPr="001831E8" w:rsidRDefault="000C378B" w:rsidP="000C378B">
      <w:pPr>
        <w:tabs>
          <w:tab w:val="left" w:pos="12380"/>
        </w:tabs>
        <w:jc w:val="center"/>
        <w:rPr>
          <w:rFonts w:ascii="Times New Roman" w:hAnsi="Times New Roman"/>
          <w:sz w:val="22"/>
          <w:szCs w:val="22"/>
        </w:rPr>
      </w:pPr>
      <w:r w:rsidRPr="001831E8">
        <w:rPr>
          <w:rFonts w:ascii="Times New Roman" w:hAnsi="Times New Roman"/>
          <w:sz w:val="22"/>
          <w:szCs w:val="22"/>
        </w:rPr>
        <w:t xml:space="preserve">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</w:t>
      </w:r>
    </w:p>
    <w:p w:rsidR="000C378B" w:rsidRPr="001831E8" w:rsidRDefault="000C378B" w:rsidP="000C378B">
      <w:pPr>
        <w:tabs>
          <w:tab w:val="left" w:pos="12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</w:t>
      </w:r>
      <w:r w:rsidRPr="001831E8">
        <w:rPr>
          <w:rFonts w:ascii="Times New Roman" w:hAnsi="Times New Roman"/>
          <w:sz w:val="22"/>
          <w:szCs w:val="22"/>
        </w:rPr>
        <w:t>Bổ trợ</w:t>
      </w:r>
    </w:p>
    <w:p w:rsidR="000C378B" w:rsidRDefault="000C378B" w:rsidP="000C378B">
      <w:pPr>
        <w:tabs>
          <w:tab w:val="left" w:pos="12380"/>
        </w:tabs>
        <w:jc w:val="center"/>
        <w:rPr>
          <w:sz w:val="26"/>
          <w:szCs w:val="26"/>
        </w:rPr>
      </w:pPr>
      <w:r w:rsidRPr="001831E8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</w:t>
      </w:r>
      <w:r w:rsidRPr="001831E8">
        <w:rPr>
          <w:rFonts w:ascii="Times New Roman" w:hAnsi="Times New Roman"/>
          <w:sz w:val="22"/>
          <w:szCs w:val="22"/>
        </w:rPr>
        <w:t xml:space="preserve">     </w:t>
      </w:r>
      <w:r>
        <w:rPr>
          <w:sz w:val="26"/>
          <w:szCs w:val="26"/>
        </w:rPr>
        <w:t xml:space="preserve">                                                                      </w:t>
      </w:r>
    </w:p>
    <w:p w:rsidR="000C378B" w:rsidRPr="001831E8" w:rsidRDefault="000C378B" w:rsidP="000C378B">
      <w:pPr>
        <w:tabs>
          <w:tab w:val="left" w:pos="12380"/>
        </w:tabs>
        <w:rPr>
          <w:rFonts w:ascii="Times New Roman" w:hAnsi="Times New Roman"/>
          <w:sz w:val="22"/>
          <w:szCs w:val="22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1831E8">
        <w:rPr>
          <w:rFonts w:ascii="Times New Roman" w:hAnsi="Times New Roman"/>
          <w:sz w:val="22"/>
          <w:szCs w:val="22"/>
        </w:rPr>
        <w:t>Tự chọn</w:t>
      </w:r>
      <w:r>
        <w:rPr>
          <w:sz w:val="26"/>
          <w:szCs w:val="26"/>
        </w:rPr>
        <w:t xml:space="preserve">                                                                          </w:t>
      </w:r>
    </w:p>
    <w:p w:rsidR="000C378B" w:rsidRPr="001831E8" w:rsidRDefault="000C378B" w:rsidP="000C378B">
      <w:pPr>
        <w:tabs>
          <w:tab w:val="left" w:pos="12380"/>
        </w:tabs>
        <w:jc w:val="center"/>
        <w:rPr>
          <w:rFonts w:ascii="Times New Roman" w:hAnsi="Times New Roman"/>
          <w:sz w:val="22"/>
          <w:szCs w:val="22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C54A5" w:rsidRDefault="00CC54A5">
      <w:bookmarkStart w:id="0" w:name="_GoBack"/>
      <w:bookmarkEnd w:id="0"/>
    </w:p>
    <w:sectPr w:rsidR="00CC54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8B"/>
    <w:rsid w:val="000C378B"/>
    <w:rsid w:val="00CC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2017-05-06T11:54:00Z</dcterms:created>
  <dcterms:modified xsi:type="dcterms:W3CDTF">2017-05-06T11:54:00Z</dcterms:modified>
</cp:coreProperties>
</file>